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B5710" w14:textId="77777777" w:rsidR="006F5A74" w:rsidRPr="00994AD2" w:rsidRDefault="00F05928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6C443D7A" wp14:editId="10F767EF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17D602" w14:textId="77777777" w:rsidR="006F5A74" w:rsidRPr="00FD4353" w:rsidRDefault="006F5A74" w:rsidP="00FD435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FD435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</w:t>
      </w:r>
      <w:r w:rsidR="002E2656" w:rsidRPr="00FD435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</w:t>
      </w:r>
      <w:r w:rsidR="00446994" w:rsidRPr="00FD435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2E2656" w:rsidRPr="00FD435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โครงการ ปีการศึกษา 25</w:t>
      </w:r>
      <w:r w:rsidR="005C454D" w:rsidRPr="00FD4353">
        <w:rPr>
          <w:rFonts w:ascii="TH SarabunIT๙" w:eastAsia="Times New Roman" w:hAnsi="TH SarabunIT๙" w:cs="TH SarabunIT๙"/>
          <w:b/>
          <w:bCs/>
          <w:sz w:val="36"/>
          <w:szCs w:val="36"/>
        </w:rPr>
        <w:t>6</w:t>
      </w:r>
      <w:r w:rsidR="00482DFC" w:rsidRPr="00FD4353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๘</w:t>
      </w:r>
      <w:r w:rsidRPr="00FD435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FD435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FD435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  <w:r w:rsidRPr="00FD4353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</w:p>
    <w:p w14:paraId="7879D25B" w14:textId="77777777" w:rsidR="00F7586F" w:rsidRPr="000A2023" w:rsidRDefault="00F7586F" w:rsidP="00F7586F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กิจการนักเรียนและสัมพันธ์ชุมชน</w:t>
      </w:r>
    </w:p>
    <w:p w14:paraId="7487DFC5" w14:textId="77777777" w:rsidR="00FC6352" w:rsidRPr="000A2023" w:rsidRDefault="006F5A74" w:rsidP="00FC6352">
      <w:pPr>
        <w:spacing w:after="0" w:line="240" w:lineRule="auto"/>
        <w:ind w:left="284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</w:t>
      </w:r>
      <w:r w:rsidR="00DA249B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า</w:t>
      </w:r>
      <w:r w:rsidR="00DA249B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</w:t>
      </w:r>
      <w:r w:rsidR="00F7586F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="00C06168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Hlk158967094"/>
      <w:r w:rsidR="0021692C" w:rsidRPr="000A2023">
        <w:rPr>
          <w:rFonts w:ascii="TH SarabunIT๙" w:hAnsi="TH SarabunIT๙" w:cs="TH SarabunIT๙"/>
          <w:sz w:val="32"/>
          <w:szCs w:val="32"/>
          <w:cs/>
        </w:rPr>
        <w:t>พัฒนาระบบสารสนเทศของฝ่ายกิจการนักเรียนและสัมพันธ์</w:t>
      </w:r>
    </w:p>
    <w:p w14:paraId="1BA08C5E" w14:textId="77777777" w:rsidR="006F5A74" w:rsidRPr="000A2023" w:rsidRDefault="0021692C" w:rsidP="00FC6352">
      <w:pPr>
        <w:spacing w:after="0" w:line="240" w:lineRule="auto"/>
        <w:ind w:left="3164" w:firstLine="436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C06168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40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6F5A74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bookmarkEnd w:id="0"/>
    <w:p w14:paraId="7935B91A" w14:textId="77777777" w:rsidR="006F5A74" w:rsidRDefault="006F5A74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C06168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C6352"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C13A7" w:rsidRPr="000A2023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</w:p>
    <w:p w14:paraId="1D0B1B2D" w14:textId="77777777" w:rsidR="00FD4353" w:rsidRPr="000A2023" w:rsidRDefault="00FD4353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แผ่นแม่บท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๑๒ พัฒนาการเรียนรู้</w:t>
      </w:r>
    </w:p>
    <w:p w14:paraId="4E1E4338" w14:textId="77777777" w:rsidR="00F7586F" w:rsidRPr="000A2023" w:rsidRDefault="00FC635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(2561-2580)</w:t>
      </w:r>
      <w:r w:rsidRPr="000A2023">
        <w:rPr>
          <w:rFonts w:ascii="TH SarabunIT๙" w:eastAsia="Times New Roman" w:hAnsi="TH SarabunIT๙" w:cs="TH SarabunIT๙"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3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14:paraId="7A05AC2F" w14:textId="77777777" w:rsidR="00FC6352" w:rsidRDefault="00FC635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proofErr w:type="spellStart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D435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D435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5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ส่งเสริมและสนับสนุนกิจกรรมพันาผู้เรียน</w:t>
      </w:r>
    </w:p>
    <w:p w14:paraId="46AB760B" w14:textId="77777777" w:rsidR="000228ED" w:rsidRDefault="000228ED" w:rsidP="000228ED">
      <w:pPr>
        <w:spacing w:after="0" w:line="240" w:lineRule="auto"/>
        <w:ind w:left="3600" w:hanging="3312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นโยบายกระทรวงศึกษาธิการ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ลดภาระนักเรียนและผู้ปกครอง</w:t>
      </w:r>
    </w:p>
    <w:p w14:paraId="3ADC5E49" w14:textId="77777777" w:rsidR="00E07A61" w:rsidRPr="00E07A61" w:rsidRDefault="00E07A61" w:rsidP="00E07A61">
      <w:pPr>
        <w:spacing w:after="0" w:line="240" w:lineRule="auto"/>
        <w:ind w:left="360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ข้อที่ ๒.๘ </w:t>
      </w:r>
      <w:r w:rsidRPr="000228ED">
        <w:rPr>
          <w:rFonts w:ascii="TH SarabunIT๙" w:eastAsia="Times New Roman" w:hAnsi="TH SarabunIT๙" w:cs="TH SarabunIT๙"/>
          <w:sz w:val="32"/>
          <w:szCs w:val="32"/>
          <w:cs/>
        </w:rPr>
        <w:t>ส่งเสริมให้มีกระบวนการสร้างความปลอดภัยให้กับผู้เรียน</w:t>
      </w:r>
    </w:p>
    <w:p w14:paraId="3319EBA4" w14:textId="77777777" w:rsidR="000228ED" w:rsidRPr="00E07A61" w:rsidRDefault="000228ED" w:rsidP="00E07A61">
      <w:pPr>
        <w:spacing w:after="0" w:line="240" w:lineRule="auto"/>
        <w:ind w:left="3600" w:hanging="3312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นโยบายรัฐบาล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07A61" w:rsidRPr="00E07A61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ส่งเสริมการเกิดและเติบโตอย่างมีคุณภาพของเด็กทุกคนอย่างเท่าเทียม</w:t>
      </w:r>
    </w:p>
    <w:p w14:paraId="0471B33F" w14:textId="77777777" w:rsidR="00FC6352" w:rsidRPr="000A2023" w:rsidRDefault="00FC635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Win)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18F62200" w14:textId="77777777" w:rsidR="00FC6352" w:rsidRPr="000A2023" w:rsidRDefault="00FC6352" w:rsidP="00AA5CD0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2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สร้างความเข้มแข็งระบบแนะแนว การชี้แนะ </w:t>
      </w:r>
      <w:r w:rsidRPr="000A2023">
        <w:rPr>
          <w:rFonts w:ascii="TH SarabunIT๙" w:eastAsia="Times New Roman" w:hAnsi="TH SarabunIT๙" w:cs="TH SarabunIT๙"/>
          <w:sz w:val="32"/>
          <w:szCs w:val="32"/>
        </w:rPr>
        <w:t xml:space="preserve">(Coaching) </w:t>
      </w:r>
      <w:r w:rsidR="00AA5CD0" w:rsidRPr="000A2023">
        <w:rPr>
          <w:rFonts w:ascii="TH SarabunIT๙" w:eastAsia="Times New Roman" w:hAnsi="TH SarabunIT๙" w:cs="TH SarabunIT๙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358310A0" w14:textId="77777777" w:rsidR="00AA5CD0" w:rsidRPr="000A2023" w:rsidRDefault="00AA5CD0" w:rsidP="00AA5CD0">
      <w:pPr>
        <w:spacing w:after="0" w:line="240" w:lineRule="auto"/>
        <w:ind w:left="284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2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ด้านโอกาสและความเสมอภาคทางการศึกษา</w:t>
      </w:r>
    </w:p>
    <w:p w14:paraId="00218D91" w14:textId="77777777" w:rsidR="00AA5CD0" w:rsidRPr="000A2023" w:rsidRDefault="00AA5CD0" w:rsidP="00AA5CD0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กลยุทธ์ที่ 3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การยกระดับคุณภาพการศึกษาให้สอดคล้องกับการเปลี่ยนแปลงในศตวรรษที่ 21</w:t>
      </w:r>
    </w:p>
    <w:p w14:paraId="22409313" w14:textId="77777777" w:rsidR="00AA5CD0" w:rsidRPr="000A2023" w:rsidRDefault="00AA5CD0" w:rsidP="00AA5CD0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1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ร้อยละของผู้เรียนมีคุณลักษณะอันพึงประสงค์ระดับดี</w:t>
      </w:r>
    </w:p>
    <w:p w14:paraId="2256F781" w14:textId="77777777" w:rsidR="00AA5CD0" w:rsidRPr="000A2023" w:rsidRDefault="00AA5CD0" w:rsidP="00AA5CD0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ขึ้นไป</w:t>
      </w:r>
    </w:p>
    <w:p w14:paraId="7D61C92E" w14:textId="77777777" w:rsidR="00AA5CD0" w:rsidRPr="000A2023" w:rsidRDefault="00AA5CD0" w:rsidP="00AA5CD0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ข้อที่ 13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ร้อยละของสถานศึกษามีนโยบายและจัดกิจกรรมสิ่งแวดล้อม ศึกษาให้ความรู้ที่ถูกต้อง และสร้างนักเรียนให้มีคุณลักษณะ 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14:paraId="2B6FE831" w14:textId="77777777" w:rsidR="006E3D22" w:rsidRPr="000A2023" w:rsidRDefault="00AA5CD0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</w:p>
    <w:p w14:paraId="7F2B6AA7" w14:textId="77777777" w:rsidR="00AA5CD0" w:rsidRPr="000A2023" w:rsidRDefault="006E3D22" w:rsidP="006F5A74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นางสาว</w:t>
      </w:r>
      <w:proofErr w:type="spellStart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สุพัตต</w:t>
      </w:r>
      <w:proofErr w:type="spellEnd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รา หลักคำ</w:t>
      </w:r>
      <w:r w:rsidR="00AA5CD0"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</w:p>
    <w:p w14:paraId="3FA7741E" w14:textId="2E1DD5B7" w:rsidR="006E3D22" w:rsidRPr="00E47D86" w:rsidRDefault="006E3D22" w:rsidP="006E3D22">
      <w:pPr>
        <w:spacing w:after="0" w:line="240" w:lineRule="auto"/>
        <w:ind w:firstLine="284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0A202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F47D5" w:rsidRPr="007F47D5">
        <w:rPr>
          <w:rFonts w:ascii="TH SarabunPSK" w:hAnsi="TH SarabunPSK" w:cs="TH SarabunPSK"/>
          <w:sz w:val="32"/>
          <w:szCs w:val="32"/>
          <w:cs/>
        </w:rPr>
        <w:t>๗</w:t>
      </w:r>
      <w:r w:rsidR="007F47D5" w:rsidRPr="007F47D5">
        <w:rPr>
          <w:rFonts w:ascii="TH SarabunPSK" w:hAnsi="TH SarabunPSK" w:cs="TH SarabunPSK"/>
          <w:sz w:val="32"/>
          <w:szCs w:val="32"/>
        </w:rPr>
        <w:t>,</w:t>
      </w:r>
      <w:r w:rsidR="007F47D5" w:rsidRPr="007F47D5">
        <w:rPr>
          <w:rFonts w:ascii="TH SarabunPSK" w:hAnsi="TH SarabunPSK" w:cs="TH SarabunPSK"/>
          <w:sz w:val="32"/>
          <w:szCs w:val="32"/>
          <w:cs/>
        </w:rPr>
        <w:t>๔๓๙</w:t>
      </w:r>
      <w:r w:rsidR="007F47D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A6AF7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14:paraId="161E68A9" w14:textId="77777777" w:rsidR="006E3D22" w:rsidRPr="000A2023" w:rsidRDefault="006E3D22" w:rsidP="006E3D22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27A1D2FE" w14:textId="77777777" w:rsidR="006E3D22" w:rsidRPr="000A2023" w:rsidRDefault="006E3D22" w:rsidP="006E3D22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06282B93" w14:textId="2C8E7BD0" w:rsidR="006E3D22" w:rsidRPr="000A2023" w:rsidRDefault="006D32F0" w:rsidP="006E3D2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E5B03FA" wp14:editId="6F1C524E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7" name="แผนผังลําดับงาน: กระบวนการ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D1213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7" o:spid="_x0000_s1026" type="#_x0000_t109" style="position:absolute;margin-left:1.2pt;margin-top:2.9pt;width:12.6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" fillcolor="window" strokecolor="windowText" strokeweight="2pt">
                <v:path arrowok="t"/>
              </v:shape>
            </w:pict>
          </mc:Fallback>
        </mc:AlternateConten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787145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787145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4E1C5CF3" w14:textId="7E7D6AF4" w:rsidR="000A2023" w:rsidRDefault="006D32F0" w:rsidP="006E3D22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B48AF4" wp14:editId="7A0720AC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6" name="แผนผังลําดับงาน: กระบวนการ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5A7CF" id="แผนผังลําดับงาน: กระบวนการ 6" o:spid="_x0000_s1026" type="#_x0000_t109" style="position:absolute;margin-left:1.2pt;margin-top:3.3pt;width:12.6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6E3D22" w:rsidRPr="000A202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787145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787145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3126B91C" w14:textId="77777777" w:rsidR="0040056C" w:rsidRDefault="0040056C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598310D" w14:textId="77777777" w:rsidR="006E3D22" w:rsidRPr="000A2023" w:rsidRDefault="006E3D22" w:rsidP="006E3D22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 : พัฒนาระบบสารสนเทศของฝ่ายกิจการนักเรียนและสัมพันธ์ชุมชน (รหัส401)</w:t>
      </w:r>
    </w:p>
    <w:p w14:paraId="2A9E9D4F" w14:textId="77777777" w:rsidR="006F5A74" w:rsidRPr="000A2023" w:rsidRDefault="006F5A74" w:rsidP="007D7863">
      <w:pPr>
        <w:numPr>
          <w:ilvl w:val="0"/>
          <w:numId w:val="38"/>
        </w:num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2205B485" w14:textId="77777777" w:rsidR="007D7863" w:rsidRPr="000A2023" w:rsidRDefault="007D7863" w:rsidP="007D786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้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0A2023">
        <w:rPr>
          <w:rFonts w:ascii="TH SarabunIT๙" w:hAnsi="TH SarabunIT๙" w:cs="TH SarabunIT๙"/>
          <w:sz w:val="32"/>
          <w:szCs w:val="32"/>
        </w:rPr>
        <w:t>“</w:t>
      </w:r>
      <w:r w:rsidRPr="000A2023">
        <w:rPr>
          <w:rFonts w:ascii="TH SarabunIT๙" w:hAnsi="TH SarabunIT๙" w:cs="TH SarabunIT๙"/>
          <w:sz w:val="32"/>
          <w:szCs w:val="32"/>
          <w:cs/>
        </w:rPr>
        <w:t>ผู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้</w:t>
      </w:r>
      <w:r w:rsidRPr="000A2023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้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</w:t>
      </w:r>
    </w:p>
    <w:p w14:paraId="4FEB1D78" w14:textId="77777777" w:rsidR="007D7863" w:rsidRPr="000A2023" w:rsidRDefault="007D7863" w:rsidP="007D78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มีความสุขและมี เป้าหมายได้รับการพัฒนาอย่างมีคุณภาพเพื่อพัฒนาตนเองได้เต็มศักยภาพ</w:t>
      </w:r>
      <w:r w:rsidRPr="000A2023">
        <w:rPr>
          <w:rFonts w:ascii="TH SarabunIT๙" w:hAnsi="TH SarabunIT๙" w:cs="TH SarabunIT๙"/>
          <w:sz w:val="32"/>
          <w:szCs w:val="32"/>
        </w:rPr>
        <w:t xml:space="preserve">”  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09D6658E" w14:textId="77777777" w:rsidR="007D7863" w:rsidRPr="000A2023" w:rsidRDefault="007D7863" w:rsidP="007D78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0A202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0A202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</w:t>
      </w:r>
      <w:r w:rsidR="00D063AC" w:rsidRPr="000A2023">
        <w:rPr>
          <w:rFonts w:ascii="TH SarabunIT๙" w:hAnsi="TH SarabunIT๙" w:cs="TH SarabunIT๙"/>
          <w:sz w:val="32"/>
          <w:szCs w:val="32"/>
          <w:cs/>
        </w:rPr>
        <w:t>ี่</w:t>
      </w:r>
      <w:r w:rsidRPr="000A2023">
        <w:rPr>
          <w:rFonts w:ascii="TH SarabunIT๙" w:hAnsi="TH SarabunIT๙" w:cs="TH SarabunIT๙"/>
          <w:sz w:val="32"/>
          <w:szCs w:val="32"/>
          <w:cs/>
        </w:rPr>
        <w:t>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</w:t>
      </w:r>
      <w:r w:rsidR="00787145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ด้านการการพัฒนาระบบราชการและการบริการภาครัฐ ปรับปรุงระบบการจัดสรรงบประมาณและ</w:t>
      </w:r>
      <w:r w:rsidRPr="000A2023">
        <w:rPr>
          <w:rFonts w:ascii="TH SarabunIT๙" w:hAnsi="TH SarabunIT๙" w:cs="TH SarabunIT๙"/>
          <w:sz w:val="32"/>
          <w:szCs w:val="32"/>
        </w:rPr>
        <w:t xml:space="preserve"> </w:t>
      </w:r>
      <w:r w:rsidRPr="000A202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0102ADB7" w14:textId="77777777" w:rsidR="007D7863" w:rsidRPr="000A2023" w:rsidRDefault="007D7863" w:rsidP="007D78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 xml:space="preserve">การจัดระบบบริหารและสารสนเทศของสถานศึกษา นับว่ามีความสำคัญและจำเป็นอย่างยิ่งในการดำเนินการประกันคุณภาพการศึกษาของสถานศึกษา </w:t>
      </w:r>
    </w:p>
    <w:p w14:paraId="5ECEF0A3" w14:textId="77777777" w:rsidR="007D7863" w:rsidRPr="000A2023" w:rsidRDefault="007D7863" w:rsidP="007D78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ดังนั้นสถานศึกษาต้องมีระบบการบริหารและการจัดการศึกษา ที่นำไปสู่คุณภาพของผู้เรียน รวมถึงระบบสารสนเทศที่มีประสิทธิภาพ เป็นระบบ ถูกต้อง สมบูรณ์ เป็นปัจจุบันและสามารถเรียกใช้ข้อมูลสารสนเทศได้ตลอดเวลา โดยผู้บริหารสถานศึกษาสามารถนำไปใช้ในการตัดสินใจดำเนินการต่างๆ ตามระบบการประกันคุณภาพภายในสถานศึกษาได้อย่างมีประสิทธิภาพ</w:t>
      </w:r>
    </w:p>
    <w:p w14:paraId="43F28F08" w14:textId="77777777" w:rsidR="007D7863" w:rsidRPr="000A2023" w:rsidRDefault="007D7863" w:rsidP="00D063A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เพื่อให้บรรลุเป้าหมายในการพัฒนาคุณภาพของสถานศึกษา เป็นไปตามมาตรฐานที่ต้องการ นำไปสู่คุณภาพของผู้เรียน และครอบคลุมภารกิจด้านการบริหารจัดการได้อย่างมีคุณภาพ</w:t>
      </w:r>
      <w:r w:rsidRPr="000A2023">
        <w:rPr>
          <w:rFonts w:ascii="TH SarabunIT๙" w:eastAsia="Cordia New" w:hAnsi="TH SarabunIT๙" w:cs="TH SarabunIT๙"/>
          <w:sz w:val="32"/>
          <w:szCs w:val="32"/>
          <w:cs/>
        </w:rPr>
        <w:t>จึงจัดทำ</w:t>
      </w:r>
      <w:r w:rsidRPr="000A2023">
        <w:rPr>
          <w:rFonts w:ascii="TH SarabunIT๙" w:hAnsi="TH SarabunIT๙" w:cs="TH SarabunIT๙"/>
          <w:sz w:val="32"/>
          <w:szCs w:val="32"/>
          <w:cs/>
        </w:rPr>
        <w:t>พัฒนาระบบสารสนเทศของฝ่ายกิจการนักเรียนและสัมพันธ์ชุมชนนี้ขึ้น</w:t>
      </w:r>
    </w:p>
    <w:p w14:paraId="4B6607D6" w14:textId="77777777" w:rsidR="006F5A74" w:rsidRPr="000A2023" w:rsidRDefault="006F5A74" w:rsidP="00D063AC">
      <w:pPr>
        <w:tabs>
          <w:tab w:val="left" w:pos="56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2.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24478618" w14:textId="77777777" w:rsidR="0014225E" w:rsidRPr="000A2023" w:rsidRDefault="009F558E" w:rsidP="00D063AC">
      <w:pPr>
        <w:spacing w:after="0" w:line="240" w:lineRule="auto"/>
        <w:ind w:left="360" w:firstLine="360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</w:rPr>
        <w:t>1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EE14FF" w:rsidRPr="000A2023">
        <w:rPr>
          <w:rFonts w:ascii="TH SarabunIT๙" w:eastAsia="Times New Roman" w:hAnsi="TH SarabunIT๙" w:cs="TH SarabunIT๙"/>
          <w:sz w:val="32"/>
          <w:szCs w:val="32"/>
          <w:cs/>
        </w:rPr>
        <w:t>เพื่อให้</w:t>
      </w:r>
      <w:r w:rsidR="00333896" w:rsidRPr="000A2023">
        <w:rPr>
          <w:rFonts w:ascii="TH SarabunIT๙" w:eastAsia="Times New Roman" w:hAnsi="TH SarabunIT๙" w:cs="TH SarabunIT๙"/>
          <w:sz w:val="32"/>
          <w:szCs w:val="32"/>
          <w:cs/>
        </w:rPr>
        <w:t>นักเรียนได้รับการส่งเสริมในการทำงานในกิจกรรมต่างๆ ของนักเรียนทั้งภายในและภายนอกโรงเรียน</w:t>
      </w:r>
      <w:r w:rsidR="0014225E"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14:paraId="66F00907" w14:textId="77777777" w:rsidR="0014225E" w:rsidRPr="000A2023" w:rsidRDefault="009F558E" w:rsidP="00D063AC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</w:rPr>
        <w:t>2</w:t>
      </w:r>
      <w:r w:rsidR="006E3D22" w:rsidRPr="000A202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EE14FF" w:rsidRPr="000A2023">
        <w:rPr>
          <w:rFonts w:ascii="TH SarabunIT๙" w:eastAsia="Times New Roman" w:hAnsi="TH SarabunIT๙" w:cs="TH SarabunIT๙"/>
          <w:sz w:val="32"/>
          <w:szCs w:val="32"/>
          <w:cs/>
        </w:rPr>
        <w:t>เพื่อ</w:t>
      </w:r>
      <w:r w:rsidR="00333896" w:rsidRPr="000A2023">
        <w:rPr>
          <w:rFonts w:ascii="TH SarabunIT๙" w:eastAsia="Times New Roman" w:hAnsi="TH SarabunIT๙" w:cs="TH SarabunIT๙"/>
          <w:sz w:val="32"/>
          <w:szCs w:val="32"/>
          <w:cs/>
        </w:rPr>
        <w:t>จัดเก็บรวบเอกสารงานกิจกรรมนักเรียนเป็นระบบ</w:t>
      </w:r>
    </w:p>
    <w:p w14:paraId="2197483B" w14:textId="77777777" w:rsidR="006F5A74" w:rsidRPr="000A2023" w:rsidRDefault="006F5A74" w:rsidP="00D063A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43BACE7C" w14:textId="77777777" w:rsidR="0014225E" w:rsidRPr="000A2023" w:rsidRDefault="0014225E" w:rsidP="00D063A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6E3D22"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เป้าหมายเชิงปริมาณ </w:t>
      </w:r>
    </w:p>
    <w:p w14:paraId="709036B9" w14:textId="77777777" w:rsidR="002F7F87" w:rsidRPr="000A2023" w:rsidRDefault="00333896" w:rsidP="00D063AC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นักเรียนและบุคลากรในฝ่ายและในโรงเรียนศรีสำโรงชน</w:t>
      </w:r>
      <w:proofErr w:type="spellStart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ูป</w:t>
      </w:r>
      <w:proofErr w:type="spellEnd"/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ถัมภ์</w:t>
      </w:r>
      <w:r w:rsidR="00F30907" w:rsidRPr="000A2023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F30907" w:rsidRPr="000A2023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r w:rsidR="00EE14FF" w:rsidRPr="000A2023">
        <w:rPr>
          <w:rFonts w:ascii="TH SarabunIT๙" w:eastAsia="Times New Roman" w:hAnsi="TH SarabunIT๙" w:cs="TH SarabunIT๙"/>
          <w:sz w:val="32"/>
          <w:szCs w:val="32"/>
          <w:cs/>
        </w:rPr>
        <w:t>10</w:t>
      </w:r>
      <w:r w:rsidR="00F30907" w:rsidRPr="000A2023">
        <w:rPr>
          <w:rFonts w:ascii="TH SarabunIT๙" w:eastAsia="Times New Roman" w:hAnsi="TH SarabunIT๙" w:cs="TH SarabunIT๙"/>
          <w:sz w:val="32"/>
          <w:szCs w:val="32"/>
        </w:rPr>
        <w:t xml:space="preserve">0  </w:t>
      </w: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ได้รับการ</w:t>
      </w:r>
    </w:p>
    <w:p w14:paraId="67904294" w14:textId="77777777" w:rsidR="0014225E" w:rsidRPr="000A2023" w:rsidRDefault="00333896" w:rsidP="00D063A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sz w:val="32"/>
          <w:szCs w:val="32"/>
          <w:cs/>
        </w:rPr>
        <w:t>บริการทั่วถึง</w:t>
      </w:r>
    </w:p>
    <w:p w14:paraId="24570CD9" w14:textId="77777777" w:rsidR="00D063AC" w:rsidRPr="000A2023" w:rsidRDefault="00D063AC" w:rsidP="00D063A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A949595" w14:textId="77777777" w:rsidR="0014225E" w:rsidRPr="000A2023" w:rsidRDefault="0014225E" w:rsidP="00D063A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</w:rPr>
        <w:tab/>
      </w:r>
      <w:r w:rsidRPr="000A202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D063AC"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713B4A2B" w14:textId="77777777" w:rsidR="002F7F87" w:rsidRPr="000A2023" w:rsidRDefault="00333896" w:rsidP="0014225E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0A2023">
        <w:rPr>
          <w:rFonts w:ascii="TH SarabunIT๙" w:hAnsi="TH SarabunIT๙" w:cs="TH SarabunIT๙"/>
          <w:sz w:val="32"/>
          <w:szCs w:val="32"/>
        </w:rPr>
        <w:t>256</w:t>
      </w:r>
      <w:r w:rsidR="00787145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ทั้งหมด ได้เข้าร่วมกิจกรรมของ</w:t>
      </w:r>
    </w:p>
    <w:p w14:paraId="0A995A0C" w14:textId="77777777" w:rsidR="00A40AE2" w:rsidRDefault="00333896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โรงเรียนอย่างทั่วถึง</w:t>
      </w:r>
      <w:r w:rsidR="000A20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14FF" w:rsidRPr="000A202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 กระบวนการจัดกิจกรรมต่างๆได้อย่างมีประสิทธิภาพ</w:t>
      </w:r>
      <w:r w:rsidR="00B53AC4" w:rsidRPr="000A2023">
        <w:rPr>
          <w:rFonts w:ascii="TH SarabunIT๙" w:hAnsi="TH SarabunIT๙" w:cs="TH SarabunIT๙"/>
          <w:sz w:val="32"/>
          <w:szCs w:val="32"/>
          <w:cs/>
        </w:rPr>
        <w:t>และตรวจสอบได้</w:t>
      </w:r>
    </w:p>
    <w:p w14:paraId="38202CBE" w14:textId="77777777" w:rsidR="000A2023" w:rsidRDefault="000A2023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613935" w14:textId="77777777" w:rsidR="000A2023" w:rsidRDefault="000A2023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DC8B55" w14:textId="77777777" w:rsidR="000A2023" w:rsidRDefault="000A2023" w:rsidP="002F7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0DA16FE" w14:textId="77777777" w:rsidR="006F5A74" w:rsidRPr="000A2023" w:rsidRDefault="006F5A74" w:rsidP="0014225E">
      <w:pPr>
        <w:spacing w:after="0" w:line="240" w:lineRule="auto"/>
        <w:ind w:left="720" w:hanging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 </w:t>
      </w:r>
      <w:r w:rsidR="006E3D22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กิจกรรม/</w:t>
      </w:r>
      <w:r w:rsidR="00A40AE2" w:rsidRPr="000A20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40AE2" w:rsidRPr="000A2023" w14:paraId="24CB5F44" w14:textId="77777777">
        <w:tc>
          <w:tcPr>
            <w:tcW w:w="4644" w:type="dxa"/>
            <w:vMerge w:val="restart"/>
            <w:shd w:val="clear" w:color="auto" w:fill="auto"/>
          </w:tcPr>
          <w:p w14:paraId="59B0E35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0D7A7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0A20BBA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A40AE2" w:rsidRPr="000A2023" w14:paraId="0B718491" w14:textId="77777777">
        <w:tc>
          <w:tcPr>
            <w:tcW w:w="4644" w:type="dxa"/>
            <w:vMerge/>
            <w:shd w:val="clear" w:color="auto" w:fill="auto"/>
          </w:tcPr>
          <w:p w14:paraId="291281A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603D3B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  <w:shd w:val="clear" w:color="auto" w:fill="auto"/>
          </w:tcPr>
          <w:p w14:paraId="1BDE896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  <w:shd w:val="clear" w:color="auto" w:fill="auto"/>
          </w:tcPr>
          <w:p w14:paraId="4349C71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  <w:shd w:val="clear" w:color="auto" w:fill="auto"/>
          </w:tcPr>
          <w:p w14:paraId="0067068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40AE2" w:rsidRPr="000A2023" w14:paraId="6534D2E4" w14:textId="77777777">
        <w:tc>
          <w:tcPr>
            <w:tcW w:w="4644" w:type="dxa"/>
            <w:vMerge/>
            <w:shd w:val="clear" w:color="auto" w:fill="auto"/>
          </w:tcPr>
          <w:p w14:paraId="1CF7724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5BE7566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78714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  <w:shd w:val="clear" w:color="auto" w:fill="auto"/>
          </w:tcPr>
          <w:p w14:paraId="54EAE22E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78714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  <w:shd w:val="clear" w:color="auto" w:fill="auto"/>
          </w:tcPr>
          <w:p w14:paraId="51F3F3C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78714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  <w:shd w:val="clear" w:color="auto" w:fill="auto"/>
          </w:tcPr>
          <w:p w14:paraId="16DADBF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0A202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78714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A40AE2" w:rsidRPr="000A2023" w14:paraId="4AB0CE32" w14:textId="77777777">
        <w:tc>
          <w:tcPr>
            <w:tcW w:w="4644" w:type="dxa"/>
            <w:shd w:val="clear" w:color="auto" w:fill="auto"/>
          </w:tcPr>
          <w:p w14:paraId="368B57F6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พัฒนางานเลขานุการฝ่ายกิจการนักเรียนและสัมพันธ์ชุมชน</w:t>
            </w:r>
          </w:p>
          <w:p w14:paraId="1ABA37C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ประชุมปรึกษาแบ่งงาน</w:t>
            </w:r>
          </w:p>
          <w:p w14:paraId="74F9DA9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2.  จัดทำทะเบียน</w:t>
            </w:r>
          </w:p>
          <w:p w14:paraId="3043361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รับ-ส่งหนังสือ  จัดทำเอกสารและวัสดุสำนักงาน</w:t>
            </w:r>
          </w:p>
          <w:p w14:paraId="1D7EA71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จัดทำแบบฟอร์มเพื่อใช้ในฝ่าย</w:t>
            </w:r>
          </w:p>
          <w:p w14:paraId="1EDBC5B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จัดทำแบบบันทึกกิจกรรมนักเรียน</w:t>
            </w:r>
          </w:p>
        </w:tc>
        <w:tc>
          <w:tcPr>
            <w:tcW w:w="1418" w:type="dxa"/>
            <w:shd w:val="clear" w:color="auto" w:fill="auto"/>
          </w:tcPr>
          <w:p w14:paraId="703CBA1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4BC28E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179D4E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9E9511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66D9FCB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53C1966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B3F30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7EB51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F749D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D8A64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70D91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  <w:shd w:val="clear" w:color="auto" w:fill="auto"/>
          </w:tcPr>
          <w:p w14:paraId="5844868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EA57C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35C8C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654F1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971CE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3CF96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3538A77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DE2F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78E9E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B3454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74706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091C8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0990DB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A40AE2" w:rsidRPr="000A2023" w14:paraId="1AC2ACD3" w14:textId="77777777">
        <w:tc>
          <w:tcPr>
            <w:tcW w:w="4644" w:type="dxa"/>
            <w:shd w:val="clear" w:color="auto" w:fill="auto"/>
          </w:tcPr>
          <w:p w14:paraId="7BE33964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จัดเก็บเอกสารฝ่ายกิจการนักเรียนและสัมพันธ์ชุมชน</w:t>
            </w:r>
          </w:p>
          <w:p w14:paraId="571D9A60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รวบรวมเอกสารจัดแบ่งเป็นหมวดหมู่</w:t>
            </w:r>
          </w:p>
          <w:p w14:paraId="25B84831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จัดหาวัสดุอุปกรณ์สำนักงาน</w:t>
            </w:r>
          </w:p>
          <w:p w14:paraId="29B6482F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จัดเก็บและรักษาข้อมูล</w:t>
            </w:r>
          </w:p>
          <w:p w14:paraId="50FBF862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นำข้อมูลมาใช้และรายงานผล</w:t>
            </w:r>
          </w:p>
        </w:tc>
        <w:tc>
          <w:tcPr>
            <w:tcW w:w="1418" w:type="dxa"/>
            <w:shd w:val="clear" w:color="auto" w:fill="auto"/>
          </w:tcPr>
          <w:p w14:paraId="6D74A21D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7C1C8F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A6074A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1695C8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20E8F2B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39710F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73350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C6A1E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23D78D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1B511E0E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FACC0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72640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0873B2C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9DBD5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760FB9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345E08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A40AE2" w:rsidRPr="000A2023" w14:paraId="6671BD36" w14:textId="77777777">
        <w:tc>
          <w:tcPr>
            <w:tcW w:w="4644" w:type="dxa"/>
            <w:shd w:val="clear" w:color="auto" w:fill="auto"/>
          </w:tcPr>
          <w:p w14:paraId="396CED13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พัฒนาหน่วยงานฝ่ายกิจการนักเรียนและสัมพันธ์ชุมชน</w:t>
            </w:r>
          </w:p>
          <w:p w14:paraId="22CFC440" w14:textId="77777777" w:rsidR="00A40AE2" w:rsidRPr="000A2023" w:rsidRDefault="007D786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</w:t>
            </w:r>
            <w:r w:rsidR="00A40AE2"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การจัดบรรยากาศห้องทำงาน</w:t>
            </w:r>
          </w:p>
          <w:p w14:paraId="17A896A1" w14:textId="77777777" w:rsidR="00A40AE2" w:rsidRPr="000A2023" w:rsidRDefault="00A40A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จัดบรรยากาศให้สวยงามและเอื้อประโยชน์ต่อการปฏิบัติงาน</w:t>
            </w:r>
          </w:p>
          <w:p w14:paraId="39A76DFD" w14:textId="77777777" w:rsidR="00A40AE2" w:rsidRPr="000A2023" w:rsidRDefault="00A40A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จัดสถานที่เพื่อให้คำปรึกษาติดต่อ ผู้มาติดต่องานกิจการนักเรียนและสัมพันธ์ชุมชน</w:t>
            </w:r>
          </w:p>
          <w:p w14:paraId="67335208" w14:textId="77777777" w:rsidR="00A40AE2" w:rsidRPr="000A2023" w:rsidRDefault="00A40A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ดำเนินการตามที่วางแผนไว้</w:t>
            </w:r>
          </w:p>
          <w:p w14:paraId="36DEF5EB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5.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ประเมินความพึงพอใจผู้เข้ารับบริการ</w:t>
            </w:r>
          </w:p>
        </w:tc>
        <w:tc>
          <w:tcPr>
            <w:tcW w:w="1418" w:type="dxa"/>
            <w:shd w:val="clear" w:color="auto" w:fill="auto"/>
          </w:tcPr>
          <w:p w14:paraId="228CF943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33E5C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FBBF9AE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9667321" w14:textId="77777777" w:rsidR="00A40AE2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A5BC0E8" w14:textId="77777777" w:rsid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04714D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E7B7BD4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24A3A39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4A87E1D" w14:textId="77777777" w:rsidR="000A2023" w:rsidRP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2EFAFD78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DAC3C0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C9490D0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A846356" w14:textId="77777777" w:rsidR="00A40AE2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3E3CA1B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CD7548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9190E37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14343A0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C861D53" w14:textId="77777777" w:rsidR="000A2023" w:rsidRP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401FEEF1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E5BB5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BB10585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12DA632" w14:textId="77777777" w:rsidR="00A40AE2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F4D8EB4" w14:textId="77777777" w:rsid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684E41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58EFCAA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97FD2B5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7C35880" w14:textId="77777777" w:rsidR="000A2023" w:rsidRP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C26EBF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36FE74" w14:textId="77777777" w:rsidR="00D063AC" w:rsidRPr="000A2023" w:rsidRDefault="00D06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4CC89EC" w14:textId="77777777" w:rsidR="00A40AE2" w:rsidRPr="000A2023" w:rsidRDefault="00A40AE2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5D3FE2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0C9C25B" w14:textId="77777777" w:rsidR="00A40AE2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37321312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712769A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A5CBC5A" w14:textId="77777777" w:rsidR="000A2023" w:rsidRDefault="000A2023" w:rsidP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2B28A56" w14:textId="77777777" w:rsidR="000A2023" w:rsidRPr="000A2023" w:rsidRDefault="000A20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474B4C2" w14:textId="77777777" w:rsidR="00A40AE2" w:rsidRPr="0014225E" w:rsidRDefault="00A40AE2" w:rsidP="0014225E">
      <w:pPr>
        <w:spacing w:after="0" w:line="240" w:lineRule="auto"/>
        <w:ind w:left="720" w:hanging="72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C473EC7" w14:textId="3D14C194" w:rsidR="00A40AE2" w:rsidRPr="00882772" w:rsidRDefault="00A40AE2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  <w:r w:rsidRPr="0088277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8827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827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 </w:t>
      </w:r>
      <w:r w:rsidR="007F47D5" w:rsidRPr="007F47D5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7F47D5" w:rsidRPr="007F47D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F47D5" w:rsidRPr="007F47D5">
        <w:rPr>
          <w:rFonts w:ascii="TH SarabunIT๙" w:hAnsi="TH SarabunIT๙" w:cs="TH SarabunIT๙"/>
          <w:b/>
          <w:bCs/>
          <w:sz w:val="32"/>
          <w:szCs w:val="32"/>
          <w:cs/>
        </w:rPr>
        <w:t>๔๓๙</w:t>
      </w:r>
      <w:r w:rsidRPr="008827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5440635C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45309F0E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7552C5BB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03789B7C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44F1A3F6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052BEBE3" w14:textId="77777777" w:rsidR="000A2023" w:rsidRDefault="000A2023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01051CF0" w14:textId="77777777" w:rsidR="00882772" w:rsidRDefault="00882772" w:rsidP="00A40AE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</w:p>
    <w:p w14:paraId="3C33E2E1" w14:textId="77777777" w:rsidR="00A40AE2" w:rsidRPr="000A2023" w:rsidRDefault="00A40AE2" w:rsidP="00A40AE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0A202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A40AE2" w:rsidRPr="000A2023" w14:paraId="4E431129" w14:textId="77777777" w:rsidTr="000A2023">
        <w:tc>
          <w:tcPr>
            <w:tcW w:w="3261" w:type="dxa"/>
            <w:vMerge w:val="restart"/>
            <w:shd w:val="clear" w:color="auto" w:fill="auto"/>
          </w:tcPr>
          <w:p w14:paraId="2D93945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0A202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1AF11F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04521A30" w14:textId="77777777" w:rsidR="00A40AE2" w:rsidRPr="000A2023" w:rsidRDefault="00A40AE2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CC35FE7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40AE2" w:rsidRPr="000A2023" w14:paraId="0F1F9555" w14:textId="77777777" w:rsidTr="000A2023">
        <w:tc>
          <w:tcPr>
            <w:tcW w:w="3261" w:type="dxa"/>
            <w:vMerge/>
            <w:shd w:val="clear" w:color="auto" w:fill="auto"/>
          </w:tcPr>
          <w:p w14:paraId="7DF62F7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8885680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16B5E0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shd w:val="clear" w:color="auto" w:fill="auto"/>
          </w:tcPr>
          <w:p w14:paraId="1F02A06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shd w:val="clear" w:color="auto" w:fill="auto"/>
          </w:tcPr>
          <w:p w14:paraId="42D0B7A2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  <w:shd w:val="clear" w:color="auto" w:fill="auto"/>
          </w:tcPr>
          <w:p w14:paraId="5C21935F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AE2" w:rsidRPr="000A2023" w14:paraId="2E4D00E2" w14:textId="77777777" w:rsidTr="000A2023">
        <w:tc>
          <w:tcPr>
            <w:tcW w:w="3261" w:type="dxa"/>
            <w:shd w:val="clear" w:color="auto" w:fill="auto"/>
          </w:tcPr>
          <w:p w14:paraId="49B08DFC" w14:textId="77777777" w:rsidR="00A40AE2" w:rsidRPr="000A2023" w:rsidRDefault="00A40A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พัฒนางานเลขานุการฝ่ายกิจการนักเรียนและสัมพันธ์ชุมชน</w:t>
            </w:r>
          </w:p>
          <w:p w14:paraId="1543C78E" w14:textId="77777777" w:rsidR="005B3951" w:rsidRPr="000A2023" w:rsidRDefault="005B395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  <w:p w14:paraId="644B3F3E" w14:textId="77777777" w:rsidR="00A40AE2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A40AE2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. 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35C61141" w14:textId="77777777" w:rsidR="00A40AE2" w:rsidRPr="00787145" w:rsidRDefault="0088277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๒,๓๔๒</w:t>
            </w:r>
          </w:p>
        </w:tc>
        <w:tc>
          <w:tcPr>
            <w:tcW w:w="1276" w:type="dxa"/>
            <w:shd w:val="clear" w:color="auto" w:fill="auto"/>
          </w:tcPr>
          <w:p w14:paraId="0A90BB64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D719775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9CC632F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7105C954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060991C2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82964DE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70F64A1" w14:textId="77777777" w:rsidR="007D7863" w:rsidRPr="00787145" w:rsidRDefault="007D786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14942F03" w14:textId="77777777" w:rsidR="007D7863" w:rsidRPr="00787145" w:rsidRDefault="007D786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13DC3440" w14:textId="77777777" w:rsidR="007D7863" w:rsidRPr="00787145" w:rsidRDefault="007D786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1CD2A89" w14:textId="77777777" w:rsidR="00A40AE2" w:rsidRPr="00787145" w:rsidRDefault="00882772">
            <w:pPr>
              <w:spacing w:after="0" w:line="240" w:lineRule="auto"/>
              <w:ind w:left="-57" w:right="-57" w:firstLine="57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๒,๓๔๒</w:t>
            </w:r>
          </w:p>
        </w:tc>
        <w:tc>
          <w:tcPr>
            <w:tcW w:w="2410" w:type="dxa"/>
            <w:shd w:val="clear" w:color="auto" w:fill="auto"/>
          </w:tcPr>
          <w:p w14:paraId="36E56E7C" w14:textId="77777777" w:rsidR="00A40AE2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สุพัตต</w:t>
            </w:r>
            <w:proofErr w:type="spellEnd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รา หลักคำ</w:t>
            </w:r>
          </w:p>
          <w:p w14:paraId="1ACC650A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AE2" w:rsidRPr="000A2023" w14:paraId="5B44332C" w14:textId="77777777" w:rsidTr="000A2023">
        <w:tc>
          <w:tcPr>
            <w:tcW w:w="3261" w:type="dxa"/>
            <w:shd w:val="clear" w:color="auto" w:fill="auto"/>
          </w:tcPr>
          <w:p w14:paraId="5B27A62E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จัดเก็บเอกสารฝ่ายกิจการนักเรียนและสัมพันธ์ชุมชน</w:t>
            </w:r>
          </w:p>
          <w:p w14:paraId="1B1F28E0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  <w:p w14:paraId="156FDE03" w14:textId="77777777" w:rsidR="00A40AE2" w:rsidRPr="000A2023" w:rsidRDefault="00A40AE2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5B3951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7FA4DB3F" w14:textId="77777777" w:rsidR="00A40AE2" w:rsidRPr="00787145" w:rsidRDefault="0088277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๕,๐๙๗</w:t>
            </w:r>
          </w:p>
        </w:tc>
        <w:tc>
          <w:tcPr>
            <w:tcW w:w="1276" w:type="dxa"/>
            <w:shd w:val="clear" w:color="auto" w:fill="auto"/>
          </w:tcPr>
          <w:p w14:paraId="727C0EFF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1C584A72" w14:textId="77777777" w:rsidR="00A40AE2" w:rsidRPr="00787145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022CA9FF" w14:textId="77777777" w:rsidR="007D7863" w:rsidRPr="00787145" w:rsidRDefault="007D7863">
            <w:pPr>
              <w:spacing w:after="0" w:line="240" w:lineRule="auto"/>
              <w:ind w:left="-144" w:right="-144"/>
              <w:jc w:val="center"/>
              <w:rPr>
                <w:rFonts w:ascii="TH SarabunIT๙" w:eastAsia="Angsana New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682400E" w14:textId="77777777" w:rsidR="007D7863" w:rsidRPr="00787145" w:rsidRDefault="007D7863">
            <w:pPr>
              <w:spacing w:after="0" w:line="240" w:lineRule="auto"/>
              <w:ind w:left="-144" w:right="-144"/>
              <w:jc w:val="center"/>
              <w:rPr>
                <w:rFonts w:ascii="TH SarabunIT๙" w:eastAsia="Angsana New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4DE01734" w14:textId="77777777" w:rsidR="007D7863" w:rsidRPr="00787145" w:rsidRDefault="007D7863">
            <w:pPr>
              <w:spacing w:after="0" w:line="240" w:lineRule="auto"/>
              <w:ind w:left="-144" w:right="-144"/>
              <w:jc w:val="center"/>
              <w:rPr>
                <w:rFonts w:ascii="TH SarabunIT๙" w:eastAsia="Angsana New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8E7069E" w14:textId="77777777" w:rsidR="00A40AE2" w:rsidRPr="00787145" w:rsidRDefault="00882772" w:rsidP="00882772">
            <w:pPr>
              <w:spacing w:after="0" w:line="240" w:lineRule="auto"/>
              <w:ind w:right="-144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๕,๐๙๗</w:t>
            </w:r>
          </w:p>
        </w:tc>
        <w:tc>
          <w:tcPr>
            <w:tcW w:w="2410" w:type="dxa"/>
            <w:shd w:val="clear" w:color="auto" w:fill="auto"/>
          </w:tcPr>
          <w:p w14:paraId="41F592B2" w14:textId="77777777" w:rsidR="005B3951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สุพัตต</w:t>
            </w:r>
            <w:proofErr w:type="spellEnd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รา หลักคำ</w:t>
            </w:r>
          </w:p>
          <w:p w14:paraId="05099275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AE2" w:rsidRPr="000A2023" w14:paraId="19556C54" w14:textId="77777777" w:rsidTr="000A2023">
        <w:tc>
          <w:tcPr>
            <w:tcW w:w="3261" w:type="dxa"/>
            <w:shd w:val="clear" w:color="auto" w:fill="auto"/>
          </w:tcPr>
          <w:p w14:paraId="626C0050" w14:textId="77777777" w:rsidR="00A40AE2" w:rsidRPr="000A2023" w:rsidRDefault="00A40AE2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7D7863"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7D7863"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พัฒนาหน่วยงานฝ่ายกิจการนักเรียนและสัมพันธ์ชุมชน</w:t>
            </w:r>
          </w:p>
          <w:p w14:paraId="6454FB64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  <w:p w14:paraId="2B3D0E9C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606643FF" w14:textId="77777777" w:rsidR="00A40AE2" w:rsidRPr="00747E2E" w:rsidRDefault="005B395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E2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6,000</w:t>
            </w:r>
          </w:p>
        </w:tc>
        <w:tc>
          <w:tcPr>
            <w:tcW w:w="1276" w:type="dxa"/>
            <w:shd w:val="clear" w:color="auto" w:fill="auto"/>
          </w:tcPr>
          <w:p w14:paraId="4E4B78DC" w14:textId="77777777" w:rsidR="00A40AE2" w:rsidRPr="00747E2E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406866FD" w14:textId="77777777" w:rsidR="00A40AE2" w:rsidRPr="00747E2E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0043D44D" w14:textId="77777777" w:rsidR="00A40AE2" w:rsidRPr="00747E2E" w:rsidRDefault="005B395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E2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6,000</w:t>
            </w:r>
          </w:p>
          <w:p w14:paraId="45344006" w14:textId="77777777" w:rsidR="00A40AE2" w:rsidRPr="00747E2E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890CE9" w14:textId="77777777" w:rsidR="00A40AE2" w:rsidRPr="00747E2E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C109A2" w14:textId="77777777" w:rsidR="00A40AE2" w:rsidRPr="00747E2E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14:paraId="1C9B4E2B" w14:textId="77777777" w:rsidR="005B3951" w:rsidRPr="000A2023" w:rsidRDefault="005B395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สุพัตต</w:t>
            </w:r>
            <w:proofErr w:type="spellEnd"/>
            <w:r w:rsidRPr="000A2023">
              <w:rPr>
                <w:rFonts w:ascii="TH SarabunIT๙" w:hAnsi="TH SarabunIT๙" w:cs="TH SarabunIT๙"/>
                <w:sz w:val="30"/>
                <w:szCs w:val="30"/>
                <w:cs/>
              </w:rPr>
              <w:t>รา หลักคำ</w:t>
            </w:r>
          </w:p>
          <w:p w14:paraId="0D127D16" w14:textId="77777777" w:rsidR="00A40AE2" w:rsidRPr="000A2023" w:rsidRDefault="00A40AE2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D299E9A" w14:textId="77777777" w:rsidR="0040056C" w:rsidRDefault="0040056C" w:rsidP="005B3951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0B67876" w14:textId="77777777" w:rsidR="005B3951" w:rsidRPr="005B3951" w:rsidRDefault="005B3951" w:rsidP="005B3951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5B395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3382880" w14:textId="77777777" w:rsidR="00A42BDB" w:rsidRDefault="00A42BDB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0C7683FB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39B1E09E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7802DC38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20C753D8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19E856EB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015B39DC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23C76126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32E6B970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5864B95E" w14:textId="77777777" w:rsidR="00B943BC" w:rsidRDefault="00B943BC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2B282BC5" w14:textId="77777777" w:rsidR="000A2023" w:rsidRDefault="000A2023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3F23F3D7" w14:textId="77777777" w:rsidR="000A2023" w:rsidRDefault="000A2023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614E5FB0" w14:textId="77777777" w:rsidR="000A2023" w:rsidRDefault="000A2023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16B9C1F3" w14:textId="77777777" w:rsidR="007D7863" w:rsidRDefault="007D7863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6F52470A" w14:textId="77777777" w:rsidR="007D7863" w:rsidRDefault="007D7863" w:rsidP="00A40AE2">
      <w:pPr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427C3A93" w14:textId="77777777" w:rsidR="00B943BC" w:rsidRPr="000A2023" w:rsidRDefault="00B943BC" w:rsidP="00B943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1393"/>
        <w:gridCol w:w="1622"/>
        <w:gridCol w:w="1822"/>
      </w:tblGrid>
      <w:tr w:rsidR="00B943BC" w:rsidRPr="000A2023" w14:paraId="13695D2A" w14:textId="77777777">
        <w:tc>
          <w:tcPr>
            <w:tcW w:w="4333" w:type="dxa"/>
            <w:shd w:val="clear" w:color="auto" w:fill="auto"/>
          </w:tcPr>
          <w:p w14:paraId="32E001A1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1" w:type="dxa"/>
            <w:shd w:val="clear" w:color="auto" w:fill="auto"/>
          </w:tcPr>
          <w:p w14:paraId="56AB4A5D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48" w:type="dxa"/>
            <w:shd w:val="clear" w:color="auto" w:fill="auto"/>
          </w:tcPr>
          <w:p w14:paraId="0450B991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60" w:type="dxa"/>
            <w:shd w:val="clear" w:color="auto" w:fill="auto"/>
          </w:tcPr>
          <w:p w14:paraId="27EB92BE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B943BC" w:rsidRPr="000A2023" w14:paraId="5E88A5DC" w14:textId="77777777">
        <w:tc>
          <w:tcPr>
            <w:tcW w:w="4333" w:type="dxa"/>
            <w:shd w:val="clear" w:color="auto" w:fill="auto"/>
          </w:tcPr>
          <w:p w14:paraId="4C27DB70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0A20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0A202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01A46F5" w14:textId="77777777" w:rsidR="00B943BC" w:rsidRPr="000A2023" w:rsidRDefault="00B943B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นักเรียนและบุคลากรในฝ่ายและในโรงเรียนศรีสำโรงชน</w:t>
            </w:r>
            <w:proofErr w:type="spellStart"/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ถัมภ์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 10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  </w:t>
            </w: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ได้รับการ</w:t>
            </w:r>
          </w:p>
          <w:p w14:paraId="7B20F4B9" w14:textId="77777777" w:rsidR="00B943BC" w:rsidRPr="000A2023" w:rsidRDefault="00B943B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บริการทั่วถึง</w:t>
            </w:r>
          </w:p>
          <w:p w14:paraId="3A59679A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12E8454E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73B78A50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63421C1E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1" w:type="dxa"/>
            <w:shd w:val="clear" w:color="auto" w:fill="auto"/>
          </w:tcPr>
          <w:p w14:paraId="7A3D8AE1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05CDBB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48" w:type="dxa"/>
            <w:shd w:val="clear" w:color="auto" w:fill="auto"/>
          </w:tcPr>
          <w:p w14:paraId="47B2394D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4D2BEC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7A9AB441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1C02124F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16851B5F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77C79C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0D3152B7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83EDBF2" w14:textId="77777777" w:rsidR="00B943BC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-แบบประเมินความพึงพอใจในการจัดกิจกรรม</w:t>
            </w:r>
          </w:p>
        </w:tc>
      </w:tr>
      <w:tr w:rsidR="00B943BC" w:rsidRPr="000A2023" w14:paraId="4CC53ABC" w14:textId="77777777">
        <w:tc>
          <w:tcPr>
            <w:tcW w:w="4333" w:type="dxa"/>
            <w:shd w:val="clear" w:color="auto" w:fill="auto"/>
          </w:tcPr>
          <w:p w14:paraId="3B4FC5AF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E5F9F77" w14:textId="77777777" w:rsidR="00B53AC4" w:rsidRPr="000A2023" w:rsidRDefault="00B53AC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นักเรียนและบุคลากรในโรงเรียนปีการศึกษา 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7871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ทั้งหมด ได้เข้าร่วมกิจกรรมของ</w:t>
            </w:r>
          </w:p>
          <w:p w14:paraId="357590B7" w14:textId="77777777" w:rsidR="00B53AC4" w:rsidRPr="000A2023" w:rsidRDefault="00B53AC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โรงเรียนอย่างทั่วถึง</w:t>
            </w:r>
            <w:r w:rsidRPr="000A202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มีความรู้ความเข้าใจ กระบวนการจัดกิจกรรมต่างๆได้อย่างมีประสิทธิภาพและตรวจสอบได้</w:t>
            </w:r>
          </w:p>
          <w:p w14:paraId="7A3D9950" w14:textId="77777777" w:rsidR="00B53AC4" w:rsidRPr="000A2023" w:rsidRDefault="00B53AC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2F944A" w14:textId="77777777" w:rsidR="00B943BC" w:rsidRPr="000A2023" w:rsidRDefault="00B943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1" w:type="dxa"/>
            <w:shd w:val="clear" w:color="auto" w:fill="auto"/>
          </w:tcPr>
          <w:p w14:paraId="4458A908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59830E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48" w:type="dxa"/>
            <w:shd w:val="clear" w:color="auto" w:fill="auto"/>
          </w:tcPr>
          <w:p w14:paraId="3D05802F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136B96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5F130B2B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78A05ADE" w14:textId="77777777" w:rsidR="00B943BC" w:rsidRPr="000A2023" w:rsidRDefault="00B943B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CAE638" w14:textId="77777777" w:rsidR="00147B91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14EEB7A8" w14:textId="77777777" w:rsidR="00147B91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25085C2F" w14:textId="77777777" w:rsidR="00B943BC" w:rsidRPr="000A2023" w:rsidRDefault="00147B9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023">
              <w:rPr>
                <w:rFonts w:ascii="TH SarabunIT๙" w:hAnsi="TH SarabunIT๙" w:cs="TH SarabunIT๙"/>
                <w:sz w:val="32"/>
                <w:szCs w:val="32"/>
                <w:cs/>
              </w:rPr>
              <w:t>-แบบประเมินความพึงพอใจในการจัดกิจกรรม</w:t>
            </w:r>
          </w:p>
        </w:tc>
      </w:tr>
    </w:tbl>
    <w:p w14:paraId="456B18F6" w14:textId="77777777" w:rsidR="00B943BC" w:rsidRPr="000A2023" w:rsidRDefault="00B53AC4" w:rsidP="00B943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A202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A202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38A966F7" w14:textId="77777777" w:rsidR="000A2023" w:rsidRDefault="00B53AC4" w:rsidP="000A202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0A2023">
        <w:rPr>
          <w:rFonts w:ascii="TH SarabunIT๙" w:hAnsi="TH SarabunIT๙" w:cs="TH SarabunIT๙"/>
          <w:sz w:val="32"/>
          <w:szCs w:val="32"/>
        </w:rPr>
        <w:t>256</w:t>
      </w:r>
      <w:r w:rsidR="00787145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0A2023">
        <w:rPr>
          <w:rFonts w:ascii="TH SarabunIT๙" w:hAnsi="TH SarabunIT๙" w:cs="TH SarabunIT๙"/>
          <w:sz w:val="32"/>
          <w:szCs w:val="32"/>
          <w:cs/>
        </w:rPr>
        <w:t xml:space="preserve"> ทั้งหมด ได้เข้าร่วมกิจกรรมของโรงเรียน</w:t>
      </w:r>
    </w:p>
    <w:p w14:paraId="55DFE427" w14:textId="77777777" w:rsidR="00B53AC4" w:rsidRPr="000A2023" w:rsidRDefault="00B53AC4" w:rsidP="000A2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2023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  <w:r w:rsidRPr="000A2023">
        <w:rPr>
          <w:rFonts w:ascii="TH SarabunIT๙" w:hAnsi="TH SarabunIT๙" w:cs="TH SarabunIT๙"/>
          <w:sz w:val="32"/>
          <w:szCs w:val="32"/>
        </w:rPr>
        <w:t xml:space="preserve"> </w:t>
      </w:r>
      <w:r w:rsidRPr="000A202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 กระบวนการจัดกิจกรรมต่างๆได้อย่างมีประสิทธิภาพและตรวจสอบได้</w:t>
      </w:r>
    </w:p>
    <w:p w14:paraId="09407E85" w14:textId="77777777" w:rsidR="00B53AC4" w:rsidRPr="00B53AC4" w:rsidRDefault="00B53AC4" w:rsidP="00B53AC4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A425956" w14:textId="4112DC3A" w:rsidR="00B53AC4" w:rsidRPr="00B53AC4" w:rsidRDefault="006D32F0" w:rsidP="00B53AC4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43734E" wp14:editId="0941EC4C">
                <wp:simplePos x="0" y="0"/>
                <wp:positionH relativeFrom="column">
                  <wp:posOffset>2926080</wp:posOffset>
                </wp:positionH>
                <wp:positionV relativeFrom="paragraph">
                  <wp:posOffset>151130</wp:posOffset>
                </wp:positionV>
                <wp:extent cx="2486660" cy="13417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56FE2" w14:textId="77777777" w:rsidR="00B53AC4" w:rsidRDefault="00B53AC4" w:rsidP="00B53AC4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</w:p>
                          <w:p w14:paraId="65720791" w14:textId="77777777" w:rsidR="00B53AC4" w:rsidRPr="000A2023" w:rsidRDefault="00B53AC4" w:rsidP="00B53AC4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</w:t>
                            </w:r>
                            <w:r w:rsidR="0078714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  <w:proofErr w:type="spellStart"/>
                            <w:r w:rsidR="0078714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เชษฐา</w:t>
                            </w:r>
                            <w:proofErr w:type="spellEnd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8714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เพชรคง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299370A" w14:textId="77777777" w:rsidR="00B53AC4" w:rsidRPr="000A2023" w:rsidRDefault="00B53AC4" w:rsidP="00B53AC4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หัวหน้าฝ่ายกิจการนักเรียนและสัมพันธ์ชุมชน</w:t>
                            </w:r>
                          </w:p>
                          <w:p w14:paraId="2AE17405" w14:textId="77777777" w:rsidR="00B53AC4" w:rsidRDefault="00B53AC4" w:rsidP="00B53AC4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43734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30.4pt;margin-top:11.9pt;width:195.8pt;height:10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zADgIAAPcDAAAOAAAAZHJzL2Uyb0RvYy54bWysU9tu2zAMfR+wfxD0vjjJkjQ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" stroked="f">
                <v:textbox>
                  <w:txbxContent>
                    <w:p w14:paraId="24156FE2" w14:textId="77777777" w:rsidR="00B53AC4" w:rsidRDefault="00B53AC4" w:rsidP="00B53AC4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</w:p>
                    <w:p w14:paraId="65720791" w14:textId="77777777" w:rsidR="00B53AC4" w:rsidRPr="000A2023" w:rsidRDefault="00B53AC4" w:rsidP="00B53AC4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</w:t>
                      </w:r>
                      <w:r w:rsidR="0078714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ยเชษฐา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8714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เพชรคง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299370A" w14:textId="77777777" w:rsidR="00B53AC4" w:rsidRPr="000A2023" w:rsidRDefault="00B53AC4" w:rsidP="00B53AC4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หัวหน้าฝ่ายกิจการนักเรียนและสัมพันธ์ชุมชน</w:t>
                      </w:r>
                    </w:p>
                    <w:p w14:paraId="2AE17405" w14:textId="77777777" w:rsidR="00B53AC4" w:rsidRDefault="00B53AC4" w:rsidP="00B53AC4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AB47CF" wp14:editId="5B889979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2350" cy="114363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058DA" w14:textId="77777777" w:rsidR="00B53AC4" w:rsidRDefault="00B53AC4" w:rsidP="00B53AC4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ECD4F53" w14:textId="77777777" w:rsidR="00B53AC4" w:rsidRDefault="00B53AC4" w:rsidP="00B53AC4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56922D4" w14:textId="77777777" w:rsidR="00B53AC4" w:rsidRPr="000A2023" w:rsidRDefault="00B53AC4" w:rsidP="00B53AC4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สุพัตต</w:t>
                            </w:r>
                            <w:proofErr w:type="spellEnd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รา หลักคำ)       </w:t>
                            </w:r>
                          </w:p>
                          <w:p w14:paraId="3D6A0CA3" w14:textId="77777777" w:rsidR="00B53AC4" w:rsidRPr="000A2023" w:rsidRDefault="00B53AC4" w:rsidP="00B53AC4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28739917" w14:textId="77777777" w:rsidR="00B53AC4" w:rsidRDefault="00B53AC4" w:rsidP="00B53A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B47CF" id="Text Box 4" o:spid="_x0000_s1027" type="#_x0000_t202" style="position:absolute;margin-left:-4.8pt;margin-top:9.5pt;width:180.5pt;height:90.05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" stroked="f">
                <v:textbox>
                  <w:txbxContent>
                    <w:p w14:paraId="193058DA" w14:textId="77777777" w:rsidR="00B53AC4" w:rsidRDefault="00B53AC4" w:rsidP="00B53AC4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ECD4F53" w14:textId="77777777" w:rsidR="00B53AC4" w:rsidRDefault="00B53AC4" w:rsidP="00B53AC4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56922D4" w14:textId="77777777" w:rsidR="00B53AC4" w:rsidRPr="000A2023" w:rsidRDefault="00B53AC4" w:rsidP="00B53AC4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นางสาวสุพัตตรา หลักคำ)       </w:t>
                      </w:r>
                    </w:p>
                    <w:p w14:paraId="3D6A0CA3" w14:textId="77777777" w:rsidR="00B53AC4" w:rsidRPr="000A2023" w:rsidRDefault="00B53AC4" w:rsidP="00B53AC4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ผู้เสนอโครงงาน</w:t>
                      </w:r>
                    </w:p>
                    <w:p w14:paraId="28739917" w14:textId="77777777" w:rsidR="00B53AC4" w:rsidRDefault="00B53AC4" w:rsidP="00B53AC4"/>
                  </w:txbxContent>
                </v:textbox>
              </v:shape>
            </w:pict>
          </mc:Fallback>
        </mc:AlternateContent>
      </w:r>
      <w:r w:rsidR="00B53AC4" w:rsidRPr="00B53A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2E69E161" w14:textId="77777777" w:rsidR="00B53AC4" w:rsidRPr="00B53AC4" w:rsidRDefault="00B53AC4" w:rsidP="00B53AC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53A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EF8155D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7E58636D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FEB5A37" w14:textId="77777777" w:rsidR="00B53AC4" w:rsidRPr="00B53AC4" w:rsidRDefault="00B53AC4" w:rsidP="00B53AC4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53AC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2F0AF26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067BFD01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5DA5CBAE" w14:textId="77777777" w:rsidR="00B53AC4" w:rsidRPr="00B53AC4" w:rsidRDefault="00B53AC4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B53AC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C83B484" w14:textId="6BB4E8B0" w:rsidR="00B53AC4" w:rsidRPr="00B53AC4" w:rsidRDefault="006D32F0" w:rsidP="00B53AC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EAD30" wp14:editId="7D3169C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2350" cy="85344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DE569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463F02" w:rsidRPr="00463F02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นายเฉลิมพงศ์ ศรีม่วง</w:t>
                            </w: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DB6AFE8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74872B0C" w14:textId="77777777" w:rsidR="00B53AC4" w:rsidRPr="000A2023" w:rsidRDefault="00B53AC4" w:rsidP="00B53AC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EAD30" id="Text Box 3" o:spid="_x0000_s1028" type="#_x0000_t202" style="position:absolute;left:0;text-align:left;margin-left:-4.8pt;margin-top:15.45pt;width:180.5pt;height:67.2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" stroked="f">
                <v:textbox>
                  <w:txbxContent>
                    <w:p w14:paraId="1ADDE569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463F02" w:rsidRPr="00463F02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นายเฉลิมพงศ์ ศรีม่วง</w:t>
                      </w: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DB6AFE8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74872B0C" w14:textId="77777777" w:rsidR="00B53AC4" w:rsidRPr="000A2023" w:rsidRDefault="00B53AC4" w:rsidP="00B53AC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76CDDF" wp14:editId="3E107552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288540" cy="85344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78026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นายสรายุทธ   เกษรพรหม)</w:t>
                            </w:r>
                          </w:p>
                          <w:p w14:paraId="209BE8A8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8393283" w14:textId="77777777" w:rsidR="00B53AC4" w:rsidRPr="000A2023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A202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65537ECD" w14:textId="77777777" w:rsidR="00B53AC4" w:rsidRDefault="00B53AC4" w:rsidP="00B53AC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F34714D" w14:textId="77777777" w:rsidR="00B53AC4" w:rsidRPr="0087193B" w:rsidRDefault="00B53AC4" w:rsidP="00B53A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CDDF" id="Text Box 2" o:spid="_x0000_s1029" type="#_x0000_t202" style="position:absolute;left:0;text-align:left;margin-left:238.8pt;margin-top:15.45pt;width:180.2pt;height:67.2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" stroked="f">
                <v:textbox>
                  <w:txbxContent>
                    <w:p w14:paraId="00178026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นายสรายุทธ   เกษรพรหม)</w:t>
                      </w:r>
                    </w:p>
                    <w:p w14:paraId="209BE8A8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8393283" w14:textId="77777777" w:rsidR="00B53AC4" w:rsidRPr="000A2023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A202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65537ECD" w14:textId="77777777" w:rsidR="00B53AC4" w:rsidRDefault="00B53AC4" w:rsidP="00B53AC4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F34714D" w14:textId="77777777" w:rsidR="00B53AC4" w:rsidRPr="0087193B" w:rsidRDefault="00B53AC4" w:rsidP="00B53AC4"/>
                  </w:txbxContent>
                </v:textbox>
              </v:shape>
            </w:pict>
          </mc:Fallback>
        </mc:AlternateContent>
      </w:r>
    </w:p>
    <w:p w14:paraId="23B111C8" w14:textId="77777777" w:rsidR="00D7390E" w:rsidRDefault="00D7390E" w:rsidP="00D7390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B03F9B9" w14:textId="77777777" w:rsidR="007B6AE5" w:rsidRDefault="007B6AE5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29026C4" w14:textId="77777777" w:rsidR="000A2023" w:rsidRDefault="000A2023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48955178" w14:textId="77777777" w:rsidR="000A2023" w:rsidRDefault="000A2023" w:rsidP="007F47D5">
      <w:pPr>
        <w:spacing w:after="0" w:line="240" w:lineRule="auto"/>
        <w:rPr>
          <w:rFonts w:ascii="Angsana New" w:hAnsi="Angsana New" w:cs="Angsana New" w:hint="cs"/>
          <w:b/>
          <w:bCs/>
          <w:sz w:val="36"/>
          <w:szCs w:val="36"/>
        </w:rPr>
      </w:pPr>
    </w:p>
    <w:p w14:paraId="236336F9" w14:textId="77777777" w:rsidR="00FF0DFE" w:rsidRPr="000A2023" w:rsidRDefault="00FF0DFE" w:rsidP="00FF0D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3040A1C9" w14:textId="77777777" w:rsidR="00233A49" w:rsidRPr="007F47D5" w:rsidRDefault="00AA3807" w:rsidP="00233A49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F47D5">
        <w:rPr>
          <w:rFonts w:ascii="TH SarabunIT๙" w:hAnsi="TH SarabunIT๙" w:cs="TH SarabunIT๙"/>
          <w:b/>
          <w:bCs/>
          <w:sz w:val="36"/>
          <w:szCs w:val="36"/>
          <w:cs/>
        </w:rPr>
        <w:t>พัฒนาระบบสารสนเทศของฝ่ายกิจการนักเรียนและสัมพันธ์ชุมชน (รหัส40</w:t>
      </w:r>
      <w:r w:rsidRPr="007F47D5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7F47D5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3A8B5FC1" w14:textId="77777777" w:rsidR="00FF0DFE" w:rsidRPr="007F47D5" w:rsidRDefault="00FF0DFE" w:rsidP="00FF0D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F47D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ฝ่าย  </w:t>
      </w:r>
      <w:r w:rsidR="00233A49" w:rsidRPr="007F47D5">
        <w:rPr>
          <w:rFonts w:ascii="TH SarabunIT๙" w:hAnsi="TH SarabunIT๙" w:cs="TH SarabunIT๙"/>
          <w:b/>
          <w:bCs/>
          <w:sz w:val="36"/>
          <w:szCs w:val="36"/>
          <w:cs/>
        </w:rPr>
        <w:t>กิจการนักเรียนและสัมพันธ์ชุมชน</w:t>
      </w:r>
    </w:p>
    <w:p w14:paraId="0FE550C0" w14:textId="77777777" w:rsidR="00FF0DFE" w:rsidRPr="007F47D5" w:rsidRDefault="00FF0DFE" w:rsidP="004C0C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7F47D5">
        <w:rPr>
          <w:rFonts w:ascii="TH SarabunPSK" w:eastAsia="Angsana New" w:hAnsi="TH SarabunPSK" w:cs="TH SarabunPSK"/>
          <w:b/>
          <w:bCs/>
          <w:sz w:val="32"/>
          <w:szCs w:val="32"/>
        </w:rPr>
        <w:t>………</w:t>
      </w:r>
      <w:r w:rsidR="00F66F82" w:rsidRPr="007F47D5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="00F66F82" w:rsidRPr="007F47D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66F82" w:rsidRPr="007F47D5">
        <w:rPr>
          <w:rFonts w:ascii="TH SarabunIT๙" w:hAnsi="TH SarabunIT๙" w:cs="TH SarabunIT๙"/>
          <w:b/>
          <w:bCs/>
          <w:sz w:val="32"/>
          <w:szCs w:val="32"/>
          <w:cs/>
        </w:rPr>
        <w:t>๔๓๙</w:t>
      </w:r>
      <w:r w:rsidRPr="007F47D5">
        <w:rPr>
          <w:rFonts w:ascii="TH SarabunPSK" w:eastAsia="Angsana New" w:hAnsi="TH SarabunPSK" w:cs="TH SarabunPSK"/>
          <w:b/>
          <w:bCs/>
          <w:sz w:val="32"/>
          <w:szCs w:val="32"/>
        </w:rPr>
        <w:t>…………</w:t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 ปีการศึกษา  </w:t>
      </w:r>
      <w:r w:rsidR="00F66F82" w:rsidRPr="007F47D5">
        <w:rPr>
          <w:rFonts w:ascii="TH SarabunPSK" w:hAnsi="TH SarabunPSK" w:cs="TH SarabunPSK" w:hint="cs"/>
          <w:b/>
          <w:bCs/>
          <w:sz w:val="32"/>
          <w:szCs w:val="32"/>
          <w:cs/>
        </w:rPr>
        <w:t>๒๕๖๘</w:t>
      </w:r>
    </w:p>
    <w:p w14:paraId="6B577CDC" w14:textId="77777777" w:rsidR="00747E2E" w:rsidRPr="007F47D5" w:rsidRDefault="00747E2E" w:rsidP="00747E2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6F82" w:rsidRPr="007F47D5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="00F66F82" w:rsidRPr="007F47D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66F82" w:rsidRPr="007F47D5">
        <w:rPr>
          <w:rFonts w:ascii="TH SarabunIT๙" w:hAnsi="TH SarabunIT๙" w:cs="TH SarabunIT๙"/>
          <w:b/>
          <w:bCs/>
          <w:sz w:val="32"/>
          <w:szCs w:val="32"/>
          <w:cs/>
        </w:rPr>
        <w:t>๔๓๙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165DFD15" w14:textId="77777777" w:rsidR="00747E2E" w:rsidRPr="007F47D5" w:rsidRDefault="00747E2E" w:rsidP="00747E2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>=</w:t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ab/>
        <w:t>-</w:t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EC2DD88" w14:textId="77777777" w:rsidR="00747E2E" w:rsidRPr="007F47D5" w:rsidRDefault="00747E2E" w:rsidP="00747E2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>=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-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04B96827" w14:textId="77777777" w:rsidR="00747E2E" w:rsidRPr="007F47D5" w:rsidRDefault="00747E2E" w:rsidP="00747E2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>จัดซื้อวัสดุ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>=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Start w:id="1" w:name="_Hlk193889611"/>
      <w:r w:rsidR="00F66F82" w:rsidRPr="007F47D5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F66F82" w:rsidRPr="007F47D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F66F82" w:rsidRPr="007F47D5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66F82" w:rsidRPr="007F47D5">
        <w:rPr>
          <w:rFonts w:ascii="TH SarabunPSK" w:hAnsi="TH SarabunPSK" w:cs="TH SarabunPSK" w:hint="cs"/>
          <w:b/>
          <w:bCs/>
          <w:sz w:val="32"/>
          <w:szCs w:val="32"/>
          <w:cs/>
        </w:rPr>
        <w:t>๓๙</w:t>
      </w:r>
      <w:bookmarkEnd w:id="1"/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57DD470E" w14:textId="77777777" w:rsidR="00747E2E" w:rsidRPr="007F47D5" w:rsidRDefault="00747E2E" w:rsidP="00747E2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>จัดซื้อครุภัณฑ์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>=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-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5EFBC857" w14:textId="77777777" w:rsidR="00747E2E" w:rsidRPr="007F47D5" w:rsidRDefault="00747E2E" w:rsidP="00747E2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>งบซ่อมบำรุง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</w:rPr>
        <w:t>=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๖,๐๐๐</w:t>
      </w:r>
      <w:r w:rsidRPr="007F47D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C418CCA" w14:textId="77777777" w:rsidR="00FF0DFE" w:rsidRPr="000A2023" w:rsidRDefault="00FF0DFE" w:rsidP="00FF0DFE">
      <w:pPr>
        <w:spacing w:after="0" w:line="240" w:lineRule="auto"/>
        <w:jc w:val="center"/>
        <w:rPr>
          <w:rFonts w:ascii="TH SarabunIT๙" w:hAnsi="TH SarabunIT๙" w:cs="TH SarabunIT๙"/>
          <w:sz w:val="24"/>
          <w:szCs w:val="24"/>
        </w:rPr>
      </w:pPr>
      <w:r w:rsidRPr="000A2023">
        <w:rPr>
          <w:rFonts w:ascii="TH SarabunIT๙" w:hAnsi="TH SarabunIT๙" w:cs="TH SarabunIT๙"/>
          <w:sz w:val="24"/>
          <w:szCs w:val="24"/>
        </w:rPr>
        <w:t>_____________________________________________________________________________________</w:t>
      </w:r>
    </w:p>
    <w:p w14:paraId="79C323C1" w14:textId="77777777" w:rsidR="00FF0DFE" w:rsidRDefault="00FF0DFE" w:rsidP="00FF0DFE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0A2023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8A17E4" w:rsidRPr="000A202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C725D" w:rsidRPr="000A2023">
        <w:rPr>
          <w:rFonts w:ascii="TH SarabunIT๙" w:hAnsi="TH SarabunIT๙" w:cs="TH SarabunIT๙"/>
          <w:sz w:val="32"/>
          <w:szCs w:val="32"/>
          <w:cs/>
        </w:rPr>
        <w:t>พัฒนางานเลขานุการฝ่ายกิจการนักเรียนและสัมพันธ์ชุมชน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650"/>
        <w:gridCol w:w="1117"/>
        <w:gridCol w:w="1243"/>
        <w:gridCol w:w="1241"/>
        <w:gridCol w:w="1242"/>
      </w:tblGrid>
      <w:tr w:rsidR="00F66F82" w14:paraId="3F740CA1" w14:textId="77777777">
        <w:trPr>
          <w:trHeight w:val="331"/>
        </w:trPr>
        <w:tc>
          <w:tcPr>
            <w:tcW w:w="534" w:type="dxa"/>
            <w:shd w:val="clear" w:color="auto" w:fill="auto"/>
            <w:vAlign w:val="center"/>
          </w:tcPr>
          <w:p w14:paraId="4E3FA56A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B9A88C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840948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จำนวน</w:t>
            </w:r>
          </w:p>
          <w:p w14:paraId="4764E3E6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หน่วย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7D91B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ราคา</w:t>
            </w:r>
          </w:p>
          <w:p w14:paraId="6AA09F85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ต่อหน่วย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14B2CB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รวม</w:t>
            </w:r>
          </w:p>
          <w:p w14:paraId="481BEACA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เป็นเงิน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20B2770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แหล่ง</w:t>
            </w:r>
          </w:p>
          <w:p w14:paraId="30F4EEA5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งบประมาณ</w:t>
            </w:r>
          </w:p>
        </w:tc>
      </w:tr>
      <w:tr w:rsidR="00F66F82" w14:paraId="7A97D528" w14:textId="77777777">
        <w:tc>
          <w:tcPr>
            <w:tcW w:w="534" w:type="dxa"/>
            <w:shd w:val="clear" w:color="auto" w:fill="auto"/>
            <w:vAlign w:val="center"/>
          </w:tcPr>
          <w:p w14:paraId="62154A69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D49AC0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กระดาษถ่ายเอกสาร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A4 (70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19437" w14:textId="77777777" w:rsidR="00F66F82" w:rsidRDefault="00F66F82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6DFBAFF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15D19C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196" w:type="dxa"/>
            <w:vMerge w:val="restart"/>
            <w:shd w:val="clear" w:color="auto" w:fill="auto"/>
          </w:tcPr>
          <w:p w14:paraId="601702A5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</w:p>
          <w:p w14:paraId="6DCD5DE4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</w:t>
            </w:r>
          </w:p>
        </w:tc>
      </w:tr>
      <w:tr w:rsidR="00F66F82" w14:paraId="0EF660CF" w14:textId="77777777">
        <w:tc>
          <w:tcPr>
            <w:tcW w:w="534" w:type="dxa"/>
            <w:shd w:val="clear" w:color="auto" w:fill="auto"/>
            <w:vAlign w:val="center"/>
          </w:tcPr>
          <w:p w14:paraId="2DD95DF0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F58427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หน้าบาง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DB75FB" w14:textId="77777777" w:rsidR="00F66F82" w:rsidRDefault="00F66F82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9DF4B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083A87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96" w:type="dxa"/>
            <w:vMerge/>
            <w:shd w:val="clear" w:color="auto" w:fill="auto"/>
          </w:tcPr>
          <w:p w14:paraId="7CBA37AA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F66F82" w14:paraId="1BA847CC" w14:textId="77777777">
        <w:tc>
          <w:tcPr>
            <w:tcW w:w="534" w:type="dxa"/>
            <w:shd w:val="clear" w:color="auto" w:fill="auto"/>
            <w:vAlign w:val="center"/>
          </w:tcPr>
          <w:p w14:paraId="1CEC95FB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427B2D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นิ้ว หลุยส์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ยูนิ ม้วนใหญ่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C41A5" w14:textId="77777777" w:rsidR="00F66F82" w:rsidRDefault="00F66F82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EF17AE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6C45A8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196" w:type="dxa"/>
            <w:vMerge/>
            <w:shd w:val="clear" w:color="auto" w:fill="auto"/>
          </w:tcPr>
          <w:p w14:paraId="68B8FBFF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F66F82" w14:paraId="09FF5392" w14:textId="77777777">
        <w:tc>
          <w:tcPr>
            <w:tcW w:w="4361" w:type="dxa"/>
            <w:gridSpan w:val="2"/>
            <w:shd w:val="clear" w:color="auto" w:fill="auto"/>
            <w:vAlign w:val="center"/>
          </w:tcPr>
          <w:p w14:paraId="21D70EA4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2595F87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B28F7D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2,34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196" w:type="dxa"/>
            <w:shd w:val="clear" w:color="auto" w:fill="auto"/>
          </w:tcPr>
          <w:p w14:paraId="62379942" w14:textId="77777777" w:rsidR="00F66F82" w:rsidRDefault="00F66F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14:paraId="2335AC4E" w14:textId="77777777" w:rsidR="008121E1" w:rsidRDefault="008121E1" w:rsidP="0040056C">
      <w:pPr>
        <w:spacing w:before="240" w:after="12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A202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0A2023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0C725D" w:rsidRPr="000A202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C725D" w:rsidRPr="000A202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C725D" w:rsidRPr="000A2023">
        <w:rPr>
          <w:rFonts w:ascii="TH SarabunIT๙" w:hAnsi="TH SarabunIT๙" w:cs="TH SarabunIT๙"/>
          <w:sz w:val="32"/>
          <w:szCs w:val="32"/>
          <w:cs/>
        </w:rPr>
        <w:t>จัดเก็บเอกสารฝ่ายกิจการนักเรียนและสัมพันธ์ชุมชน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504"/>
        <w:gridCol w:w="1248"/>
        <w:gridCol w:w="1247"/>
        <w:gridCol w:w="1244"/>
        <w:gridCol w:w="1242"/>
      </w:tblGrid>
      <w:tr w:rsidR="00F66F82" w14:paraId="1AC8ECC4" w14:textId="77777777" w:rsidTr="007F47D5">
        <w:tc>
          <w:tcPr>
            <w:tcW w:w="531" w:type="dxa"/>
            <w:shd w:val="clear" w:color="auto" w:fill="auto"/>
            <w:vAlign w:val="center"/>
          </w:tcPr>
          <w:p w14:paraId="5D2002E0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301B43B6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1016C05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E99B98F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A707032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68D38C8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2C82BFF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44C9939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99EF367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71EC8C22" w14:textId="77777777" w:rsidR="00F66F82" w:rsidRDefault="00F66F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A4EC3" w14:paraId="221F8D6F" w14:textId="77777777" w:rsidTr="007F47D5">
        <w:tc>
          <w:tcPr>
            <w:tcW w:w="531" w:type="dxa"/>
            <w:shd w:val="clear" w:color="auto" w:fill="auto"/>
            <w:vAlign w:val="center"/>
          </w:tcPr>
          <w:p w14:paraId="292FCAC9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2983419C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กระดาษกาวย่นสี 1.5 นิ้ว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หลา)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B78C72E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37DEA74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0984D91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  <w:tc>
          <w:tcPr>
            <w:tcW w:w="1242" w:type="dxa"/>
            <w:vMerge w:val="restart"/>
            <w:shd w:val="clear" w:color="auto" w:fill="auto"/>
          </w:tcPr>
          <w:p w14:paraId="0DE47CF6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9A8F36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74B3AD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1DE25E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8206FF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5305C1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</w:t>
            </w:r>
          </w:p>
          <w:p w14:paraId="1D10A1E5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</w:t>
            </w:r>
          </w:p>
        </w:tc>
      </w:tr>
      <w:tr w:rsidR="00DA4EC3" w14:paraId="20A6A25D" w14:textId="77777777" w:rsidTr="007F47D5">
        <w:tc>
          <w:tcPr>
            <w:tcW w:w="531" w:type="dxa"/>
            <w:shd w:val="clear" w:color="auto" w:fill="auto"/>
            <w:vAlign w:val="center"/>
          </w:tcPr>
          <w:p w14:paraId="2F819A7D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1A108BF9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กระดาษโฟโต้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7D68BC7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14:paraId="4CBD0D3C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๑๙๙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BB19CA1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995</w:t>
            </w:r>
          </w:p>
        </w:tc>
        <w:tc>
          <w:tcPr>
            <w:tcW w:w="1242" w:type="dxa"/>
            <w:vMerge/>
            <w:shd w:val="clear" w:color="auto" w:fill="auto"/>
          </w:tcPr>
          <w:p w14:paraId="37D27A32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3DEC28D0" w14:textId="77777777" w:rsidTr="007F47D5">
        <w:tc>
          <w:tcPr>
            <w:tcW w:w="531" w:type="dxa"/>
            <w:shd w:val="clear" w:color="auto" w:fill="auto"/>
            <w:vAlign w:val="center"/>
          </w:tcPr>
          <w:p w14:paraId="33AF873A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6FE393CF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ซองขาว มีครุฑ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8AA60F1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14:paraId="0B55B108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1752B36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242" w:type="dxa"/>
            <w:vMerge/>
            <w:shd w:val="clear" w:color="auto" w:fill="auto"/>
          </w:tcPr>
          <w:p w14:paraId="3707B65F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3050A286" w14:textId="77777777" w:rsidTr="007F47D5">
        <w:tc>
          <w:tcPr>
            <w:tcW w:w="531" w:type="dxa"/>
            <w:shd w:val="clear" w:color="auto" w:fill="auto"/>
            <w:vAlign w:val="center"/>
          </w:tcPr>
          <w:p w14:paraId="27E68649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51BA6660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UHU 8 g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6F65221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2B9B359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92244D0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42" w:type="dxa"/>
            <w:vMerge/>
            <w:shd w:val="clear" w:color="auto" w:fill="auto"/>
          </w:tcPr>
          <w:p w14:paraId="02B68D1F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515EFFF6" w14:textId="77777777" w:rsidTr="007F47D5">
        <w:tc>
          <w:tcPr>
            <w:tcW w:w="531" w:type="dxa"/>
            <w:shd w:val="clear" w:color="auto" w:fill="auto"/>
            <w:vAlign w:val="center"/>
          </w:tcPr>
          <w:p w14:paraId="2077B45E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2B4F41C8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A9B6203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60BC416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C6E6646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42" w:type="dxa"/>
            <w:vMerge/>
            <w:shd w:val="clear" w:color="auto" w:fill="auto"/>
          </w:tcPr>
          <w:p w14:paraId="52563C95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7EC440AB" w14:textId="77777777" w:rsidTr="007F47D5">
        <w:tc>
          <w:tcPr>
            <w:tcW w:w="531" w:type="dxa"/>
            <w:shd w:val="clear" w:color="auto" w:fill="auto"/>
            <w:vAlign w:val="center"/>
          </w:tcPr>
          <w:p w14:paraId="448E666B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25FBFFD9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F92EDAA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2B477AF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060681C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170</w:t>
            </w:r>
          </w:p>
        </w:tc>
        <w:tc>
          <w:tcPr>
            <w:tcW w:w="1242" w:type="dxa"/>
            <w:vMerge/>
            <w:shd w:val="clear" w:color="auto" w:fill="auto"/>
          </w:tcPr>
          <w:p w14:paraId="3D86FDD2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5A50326C" w14:textId="77777777" w:rsidTr="007F47D5">
        <w:tc>
          <w:tcPr>
            <w:tcW w:w="531" w:type="dxa"/>
            <w:shd w:val="clear" w:color="auto" w:fill="auto"/>
            <w:vAlign w:val="center"/>
          </w:tcPr>
          <w:p w14:paraId="49F1E917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6087F2B1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หมึกเติม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canon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A765A40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9711CF3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1,360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37045A2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2,720</w:t>
            </w:r>
          </w:p>
        </w:tc>
        <w:tc>
          <w:tcPr>
            <w:tcW w:w="1242" w:type="dxa"/>
            <w:vMerge/>
            <w:shd w:val="clear" w:color="auto" w:fill="auto"/>
          </w:tcPr>
          <w:p w14:paraId="152C29E7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588F01C5" w14:textId="77777777" w:rsidTr="007F47D5">
        <w:tc>
          <w:tcPr>
            <w:tcW w:w="531" w:type="dxa"/>
            <w:shd w:val="clear" w:color="auto" w:fill="auto"/>
            <w:vAlign w:val="center"/>
          </w:tcPr>
          <w:p w14:paraId="51AB3937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30BEE6F9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6AF98D4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86C399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๕๕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20AA279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</w:p>
        </w:tc>
        <w:tc>
          <w:tcPr>
            <w:tcW w:w="1242" w:type="dxa"/>
            <w:vMerge/>
            <w:shd w:val="clear" w:color="auto" w:fill="auto"/>
          </w:tcPr>
          <w:p w14:paraId="6D079FEC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0B84E790" w14:textId="77777777" w:rsidTr="007F47D5">
        <w:tc>
          <w:tcPr>
            <w:tcW w:w="531" w:type="dxa"/>
            <w:shd w:val="clear" w:color="auto" w:fill="auto"/>
            <w:vAlign w:val="center"/>
          </w:tcPr>
          <w:p w14:paraId="0143B5AB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1D9CFF18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คัด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เหล็ก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AL-11P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AF30860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89502E2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๓๙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79C7C8C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242" w:type="dxa"/>
            <w:vMerge/>
            <w:shd w:val="clear" w:color="auto" w:fill="auto"/>
          </w:tcPr>
          <w:p w14:paraId="6962B9F5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3A701306" w14:textId="77777777" w:rsidTr="007F47D5">
        <w:tc>
          <w:tcPr>
            <w:tcW w:w="531" w:type="dxa"/>
            <w:shd w:val="clear" w:color="auto" w:fill="auto"/>
            <w:vAlign w:val="center"/>
          </w:tcPr>
          <w:p w14:paraId="04B446F3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13127E45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กรรไกรใหญ่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782D410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10E5018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D2359E0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232</w:t>
            </w:r>
          </w:p>
        </w:tc>
        <w:tc>
          <w:tcPr>
            <w:tcW w:w="1242" w:type="dxa"/>
            <w:vMerge/>
            <w:shd w:val="clear" w:color="auto" w:fill="auto"/>
          </w:tcPr>
          <w:p w14:paraId="703B9FD8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4C98D620" w14:textId="77777777" w:rsidTr="007F47D5">
        <w:tc>
          <w:tcPr>
            <w:tcW w:w="531" w:type="dxa"/>
            <w:shd w:val="clear" w:color="auto" w:fill="auto"/>
            <w:vAlign w:val="center"/>
          </w:tcPr>
          <w:p w14:paraId="78969E79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454A8B3B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ใบคัด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อย่างดี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7CC3943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14:paraId="50BDAF95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805C4B8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242" w:type="dxa"/>
            <w:vMerge/>
            <w:shd w:val="clear" w:color="auto" w:fill="auto"/>
          </w:tcPr>
          <w:p w14:paraId="3058754D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1116BD9E" w14:textId="77777777" w:rsidTr="007F47D5">
        <w:tc>
          <w:tcPr>
            <w:tcW w:w="531" w:type="dxa"/>
            <w:shd w:val="clear" w:color="auto" w:fill="auto"/>
            <w:vAlign w:val="center"/>
          </w:tcPr>
          <w:p w14:paraId="1E5B6A96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04" w:type="dxa"/>
            <w:shd w:val="clear" w:color="auto" w:fill="auto"/>
            <w:vAlign w:val="center"/>
          </w:tcPr>
          <w:p w14:paraId="3414B19E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ใบคัด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อย่างดี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8EECBEC" w14:textId="77777777" w:rsidR="00DA4EC3" w:rsidRDefault="00DA4E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แพ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14:paraId="1C11E831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054FE7" w14:textId="77777777" w:rsidR="00DA4EC3" w:rsidRDefault="00DA4EC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242" w:type="dxa"/>
            <w:vMerge/>
            <w:shd w:val="clear" w:color="auto" w:fill="auto"/>
          </w:tcPr>
          <w:p w14:paraId="44D74249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DA4EC3" w14:paraId="4637C8AC" w14:textId="77777777" w:rsidTr="007F47D5">
        <w:tc>
          <w:tcPr>
            <w:tcW w:w="4035" w:type="dxa"/>
            <w:gridSpan w:val="2"/>
            <w:shd w:val="clear" w:color="auto" w:fill="auto"/>
            <w:vAlign w:val="center"/>
          </w:tcPr>
          <w:p w14:paraId="30751ABC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14:paraId="178F6AF4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06BF25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97</w:t>
            </w:r>
          </w:p>
        </w:tc>
        <w:tc>
          <w:tcPr>
            <w:tcW w:w="1242" w:type="dxa"/>
            <w:vMerge/>
            <w:shd w:val="clear" w:color="auto" w:fill="auto"/>
          </w:tcPr>
          <w:p w14:paraId="41DFEA99" w14:textId="77777777" w:rsidR="00DA4EC3" w:rsidRDefault="00DA4EC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14:paraId="7AE50674" w14:textId="77777777" w:rsidR="007F47D5" w:rsidRPr="007C50EB" w:rsidRDefault="007F47D5" w:rsidP="007F47D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7C50E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67773915" w14:textId="77777777" w:rsidR="007F47D5" w:rsidRDefault="007F47D5" w:rsidP="007F47D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val="th-TH"/>
        </w:rPr>
      </w:pPr>
      <w:r w:rsidRPr="007F47D5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โครงการพัฒนาระบบสารสนเทศของฝ่ายกิจการนักเรียนและสัมพันธ์ชุมชน (รหัส401)</w:t>
      </w:r>
    </w:p>
    <w:p w14:paraId="0692FED6" w14:textId="500E852F" w:rsidR="007F47D5" w:rsidRPr="007F47D5" w:rsidRDefault="007F47D5" w:rsidP="007F47D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F47D5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</w:t>
      </w:r>
      <w:r w:rsidRPr="007F47D5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>กิจการนักเรียนและสัมพันธ์ชุมชน</w:t>
      </w:r>
    </w:p>
    <w:p w14:paraId="651A4733" w14:textId="4FB38681" w:rsidR="0040056C" w:rsidRPr="007F47D5" w:rsidRDefault="007F47D5" w:rsidP="007F47D5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color w:val="FF0000"/>
          <w:sz w:val="36"/>
          <w:szCs w:val="36"/>
        </w:rPr>
      </w:pPr>
      <w:r w:rsidRPr="007F47D5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F47D5">
        <w:rPr>
          <w:rFonts w:ascii="TH SarabunIT๙" w:hAnsi="TH SarabunIT๙" w:cs="TH SarabunIT๙"/>
          <w:b/>
          <w:bCs/>
          <w:color w:val="FF0000"/>
          <w:sz w:val="36"/>
          <w:szCs w:val="36"/>
        </w:rPr>
        <w:t>2568</w:t>
      </w:r>
    </w:p>
    <w:p w14:paraId="3C2A4BC4" w14:textId="77777777" w:rsidR="00BA2CA3" w:rsidRPr="007F47D5" w:rsidRDefault="00550857" w:rsidP="000A2023">
      <w:pPr>
        <w:spacing w:before="12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F47D5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กิ</w:t>
      </w:r>
      <w:r w:rsidR="00BA2CA3" w:rsidRPr="007F47D5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จกรรมที่ </w:t>
      </w:r>
      <w:r w:rsidR="00BA2CA3" w:rsidRPr="007F47D5">
        <w:rPr>
          <w:rFonts w:ascii="TH SarabunIT๙" w:hAnsi="TH SarabunIT๙" w:cs="TH SarabunIT๙"/>
          <w:b/>
          <w:bCs/>
          <w:color w:val="FF0000"/>
          <w:sz w:val="36"/>
          <w:szCs w:val="36"/>
        </w:rPr>
        <w:t>3</w:t>
      </w:r>
      <w:r w:rsidR="000C725D" w:rsidRPr="007F47D5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 </w:t>
      </w:r>
      <w:r w:rsidR="000C725D" w:rsidRPr="007F47D5">
        <w:rPr>
          <w:rFonts w:ascii="TH SarabunIT๙" w:hAnsi="TH SarabunIT๙" w:cs="TH SarabunIT๙"/>
          <w:color w:val="FF0000"/>
          <w:sz w:val="32"/>
          <w:szCs w:val="32"/>
          <w:cs/>
        </w:rPr>
        <w:t>พัฒนาหน่วยงานฝ่ายกิจการนักเรียนและสัมพันธ์ชุมชน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780"/>
        <w:gridCol w:w="1236"/>
        <w:gridCol w:w="1236"/>
        <w:gridCol w:w="1324"/>
        <w:gridCol w:w="1114"/>
      </w:tblGrid>
      <w:tr w:rsidR="007F47D5" w:rsidRPr="007F47D5" w14:paraId="31C81BFB" w14:textId="77777777" w:rsidTr="00747E2E">
        <w:trPr>
          <w:trHeight w:val="6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68AF" w14:textId="77777777" w:rsidR="008B03CB" w:rsidRPr="007F47D5" w:rsidRDefault="008B03CB" w:rsidP="003566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CA2E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20EC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4139F240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4608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4FFE975E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D1A7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61D4F212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86DD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แหล่ง</w:t>
            </w:r>
          </w:p>
          <w:p w14:paraId="55DD9C75" w14:textId="77777777" w:rsidR="008B03CB" w:rsidRPr="007F47D5" w:rsidRDefault="008B03CB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งบประมาณ</w:t>
            </w:r>
          </w:p>
        </w:tc>
      </w:tr>
      <w:tr w:rsidR="007F47D5" w:rsidRPr="007F47D5" w14:paraId="0CDDF796" w14:textId="77777777" w:rsidTr="00747E2E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6401A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61011" w14:textId="77777777" w:rsidR="00E10A12" w:rsidRPr="007F47D5" w:rsidRDefault="00E10A12" w:rsidP="00356655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ค่าซ่อมบำรุงคอมฯ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34838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689DA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32D2F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95EBC" w14:textId="77777777" w:rsidR="00E10A12" w:rsidRPr="007F47D5" w:rsidRDefault="00E10A12" w:rsidP="00E10A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28"/>
                <w:cs/>
              </w:rPr>
              <w:t>เงินอุดหนุน</w:t>
            </w:r>
          </w:p>
          <w:p w14:paraId="5384131C" w14:textId="77777777" w:rsidR="00E10A12" w:rsidRPr="007F47D5" w:rsidRDefault="00E10A12" w:rsidP="00E10A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28"/>
                <w:cs/>
              </w:rPr>
              <w:t>รายหัว</w:t>
            </w:r>
          </w:p>
        </w:tc>
      </w:tr>
      <w:tr w:rsidR="007F47D5" w:rsidRPr="007F47D5" w14:paraId="48AB8E3D" w14:textId="77777777" w:rsidTr="00747E2E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FE3E0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CC8F" w14:textId="77777777" w:rsidR="00E10A12" w:rsidRPr="007F47D5" w:rsidRDefault="00E10A12" w:rsidP="00356655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ค่าซ่อมบำรุงเครื่องปริ</w:t>
            </w:r>
            <w:proofErr w:type="spellStart"/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้นเต</w:t>
            </w:r>
            <w:proofErr w:type="spellEnd"/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56F07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13ABB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F3F1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966DA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F47D5" w:rsidRPr="007F47D5" w14:paraId="7A98A06E" w14:textId="77777777" w:rsidTr="00747E2E">
        <w:trPr>
          <w:trHeight w:val="3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C9A37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52AF0" w14:textId="77777777" w:rsidR="00E10A12" w:rsidRPr="007F47D5" w:rsidRDefault="00E10A12" w:rsidP="00356655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ค่าซ่อมแอร์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D15E0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D004E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6037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4FA70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F47D5" w:rsidRPr="007F47D5" w14:paraId="10D748BC" w14:textId="77777777" w:rsidTr="00747E2E">
        <w:trPr>
          <w:trHeight w:val="465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A501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F9BF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DAD2" w14:textId="77777777" w:rsidR="00E10A12" w:rsidRPr="007F47D5" w:rsidRDefault="00E10A12" w:rsidP="00E10A1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F47D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6,000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D7A3D" w14:textId="77777777" w:rsidR="00E10A12" w:rsidRPr="007F47D5" w:rsidRDefault="00E10A12" w:rsidP="0035665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</w:tbl>
    <w:p w14:paraId="2E0E0E38" w14:textId="77777777" w:rsidR="00FF0DFE" w:rsidRPr="00690167" w:rsidRDefault="00FF0DFE" w:rsidP="00FF0DFE">
      <w:pPr>
        <w:spacing w:line="240" w:lineRule="auto"/>
        <w:rPr>
          <w:rFonts w:ascii="Angsana New" w:hAnsi="Angsana New" w:cs="Angsana New"/>
          <w:color w:val="FF0000"/>
        </w:rPr>
      </w:pPr>
    </w:p>
    <w:sectPr w:rsidR="00FF0DFE" w:rsidRPr="00690167" w:rsidSect="00362330">
      <w:headerReference w:type="default" r:id="rId9"/>
      <w:pgSz w:w="11906" w:h="16838" w:code="9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D013" w14:textId="77777777" w:rsidR="007E67C1" w:rsidRDefault="007E67C1" w:rsidP="002B00A6">
      <w:pPr>
        <w:spacing w:after="0" w:line="240" w:lineRule="auto"/>
      </w:pPr>
      <w:r>
        <w:separator/>
      </w:r>
    </w:p>
  </w:endnote>
  <w:endnote w:type="continuationSeparator" w:id="0">
    <w:p w14:paraId="692F07A7" w14:textId="77777777" w:rsidR="007E67C1" w:rsidRDefault="007E67C1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6E50F" w14:textId="77777777" w:rsidR="007E67C1" w:rsidRDefault="007E67C1" w:rsidP="002B00A6">
      <w:pPr>
        <w:spacing w:after="0" w:line="240" w:lineRule="auto"/>
      </w:pPr>
      <w:r>
        <w:separator/>
      </w:r>
    </w:p>
  </w:footnote>
  <w:footnote w:type="continuationSeparator" w:id="0">
    <w:p w14:paraId="0F663FB2" w14:textId="77777777" w:rsidR="007E67C1" w:rsidRDefault="007E67C1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2132" w14:textId="77777777" w:rsidR="00A93056" w:rsidRDefault="00077A4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056C" w:rsidRPr="0040056C">
      <w:rPr>
        <w:rFonts w:cs="Times New Roman"/>
        <w:noProof/>
        <w:szCs w:val="24"/>
        <w:lang w:val="th-TH"/>
      </w:rPr>
      <w:t>1</w:t>
    </w:r>
    <w:r>
      <w:rPr>
        <w:rFonts w:cs="Times New Roman"/>
        <w:noProof/>
        <w:szCs w:val="24"/>
        <w:lang w:val="th-TH"/>
      </w:rPr>
      <w:fldChar w:fldCharType="end"/>
    </w:r>
  </w:p>
  <w:p w14:paraId="29455C1F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7D0"/>
    <w:multiLevelType w:val="hybridMultilevel"/>
    <w:tmpl w:val="8A3EE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FA1DD3"/>
    <w:multiLevelType w:val="hybridMultilevel"/>
    <w:tmpl w:val="323C9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0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CCA0727"/>
    <w:multiLevelType w:val="hybridMultilevel"/>
    <w:tmpl w:val="742C1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7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015887">
    <w:abstractNumId w:val="13"/>
  </w:num>
  <w:num w:numId="2" w16cid:durableId="2024934275">
    <w:abstractNumId w:val="24"/>
  </w:num>
  <w:num w:numId="3" w16cid:durableId="19015987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8688608">
    <w:abstractNumId w:val="27"/>
  </w:num>
  <w:num w:numId="5" w16cid:durableId="1023054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2058481">
    <w:abstractNumId w:val="1"/>
  </w:num>
  <w:num w:numId="7" w16cid:durableId="18481288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4099654">
    <w:abstractNumId w:val="11"/>
  </w:num>
  <w:num w:numId="9" w16cid:durableId="20509111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7917788">
    <w:abstractNumId w:val="5"/>
  </w:num>
  <w:num w:numId="11" w16cid:durableId="288513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4503915">
    <w:abstractNumId w:val="3"/>
  </w:num>
  <w:num w:numId="13" w16cid:durableId="2025012291">
    <w:abstractNumId w:val="3"/>
  </w:num>
  <w:num w:numId="14" w16cid:durableId="470248829">
    <w:abstractNumId w:val="21"/>
  </w:num>
  <w:num w:numId="15" w16cid:durableId="609486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3379729">
    <w:abstractNumId w:val="16"/>
  </w:num>
  <w:num w:numId="17" w16cid:durableId="1190146565">
    <w:abstractNumId w:val="27"/>
    <w:lvlOverride w:ilvl="0">
      <w:startOverride w:val="1"/>
    </w:lvlOverride>
  </w:num>
  <w:num w:numId="18" w16cid:durableId="1801192217">
    <w:abstractNumId w:val="19"/>
  </w:num>
  <w:num w:numId="19" w16cid:durableId="684019672">
    <w:abstractNumId w:val="7"/>
  </w:num>
  <w:num w:numId="20" w16cid:durableId="1579245631">
    <w:abstractNumId w:val="2"/>
  </w:num>
  <w:num w:numId="21" w16cid:durableId="1677683996">
    <w:abstractNumId w:val="8"/>
  </w:num>
  <w:num w:numId="22" w16cid:durableId="1661039993">
    <w:abstractNumId w:val="22"/>
  </w:num>
  <w:num w:numId="23" w16cid:durableId="1141188854">
    <w:abstractNumId w:val="23"/>
  </w:num>
  <w:num w:numId="24" w16cid:durableId="1188446496">
    <w:abstractNumId w:val="9"/>
  </w:num>
  <w:num w:numId="25" w16cid:durableId="2102097632">
    <w:abstractNumId w:val="20"/>
  </w:num>
  <w:num w:numId="26" w16cid:durableId="1416316719">
    <w:abstractNumId w:val="28"/>
  </w:num>
  <w:num w:numId="27" w16cid:durableId="778450857">
    <w:abstractNumId w:val="1"/>
    <w:lvlOverride w:ilvl="0">
      <w:startOverride w:val="1"/>
    </w:lvlOverride>
  </w:num>
  <w:num w:numId="28" w16cid:durableId="578104324">
    <w:abstractNumId w:val="15"/>
  </w:num>
  <w:num w:numId="29" w16cid:durableId="1553543733">
    <w:abstractNumId w:val="6"/>
  </w:num>
  <w:num w:numId="30" w16cid:durableId="380714067">
    <w:abstractNumId w:val="26"/>
  </w:num>
  <w:num w:numId="31" w16cid:durableId="1841197052">
    <w:abstractNumId w:val="12"/>
  </w:num>
  <w:num w:numId="32" w16cid:durableId="274794946">
    <w:abstractNumId w:val="18"/>
  </w:num>
  <w:num w:numId="33" w16cid:durableId="470094184">
    <w:abstractNumId w:val="17"/>
  </w:num>
  <w:num w:numId="34" w16cid:durableId="373235308">
    <w:abstractNumId w:val="4"/>
  </w:num>
  <w:num w:numId="35" w16cid:durableId="565189666">
    <w:abstractNumId w:val="10"/>
  </w:num>
  <w:num w:numId="36" w16cid:durableId="352458665">
    <w:abstractNumId w:val="14"/>
  </w:num>
  <w:num w:numId="37" w16cid:durableId="24716349">
    <w:abstractNumId w:val="0"/>
  </w:num>
  <w:num w:numId="38" w16cid:durableId="130921285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213D3"/>
    <w:rsid w:val="000228ED"/>
    <w:rsid w:val="000352E7"/>
    <w:rsid w:val="0003606F"/>
    <w:rsid w:val="00045706"/>
    <w:rsid w:val="00050C73"/>
    <w:rsid w:val="000546DD"/>
    <w:rsid w:val="00060848"/>
    <w:rsid w:val="000618B2"/>
    <w:rsid w:val="00077A47"/>
    <w:rsid w:val="0008164A"/>
    <w:rsid w:val="00085B69"/>
    <w:rsid w:val="00096B60"/>
    <w:rsid w:val="000A1414"/>
    <w:rsid w:val="000A171E"/>
    <w:rsid w:val="000A17B1"/>
    <w:rsid w:val="000A2023"/>
    <w:rsid w:val="000C45F6"/>
    <w:rsid w:val="000C6326"/>
    <w:rsid w:val="000C725D"/>
    <w:rsid w:val="000D257F"/>
    <w:rsid w:val="000D4CCF"/>
    <w:rsid w:val="000D6337"/>
    <w:rsid w:val="000F5E8F"/>
    <w:rsid w:val="0010779D"/>
    <w:rsid w:val="001216C6"/>
    <w:rsid w:val="00131348"/>
    <w:rsid w:val="001334C5"/>
    <w:rsid w:val="001418F2"/>
    <w:rsid w:val="0014225E"/>
    <w:rsid w:val="00146021"/>
    <w:rsid w:val="00147B91"/>
    <w:rsid w:val="00165634"/>
    <w:rsid w:val="00165713"/>
    <w:rsid w:val="00165F42"/>
    <w:rsid w:val="00166E31"/>
    <w:rsid w:val="001757F5"/>
    <w:rsid w:val="00181974"/>
    <w:rsid w:val="00184B3D"/>
    <w:rsid w:val="00185BD7"/>
    <w:rsid w:val="00186BBB"/>
    <w:rsid w:val="001A4000"/>
    <w:rsid w:val="001B35B6"/>
    <w:rsid w:val="001B6E8E"/>
    <w:rsid w:val="001B78AB"/>
    <w:rsid w:val="001C52D0"/>
    <w:rsid w:val="001C6A2B"/>
    <w:rsid w:val="001D16AE"/>
    <w:rsid w:val="001D4DE8"/>
    <w:rsid w:val="001F2F53"/>
    <w:rsid w:val="001F4282"/>
    <w:rsid w:val="00207A51"/>
    <w:rsid w:val="0021527B"/>
    <w:rsid w:val="0021692C"/>
    <w:rsid w:val="00224CDB"/>
    <w:rsid w:val="00227432"/>
    <w:rsid w:val="00233A49"/>
    <w:rsid w:val="00236D25"/>
    <w:rsid w:val="0024423B"/>
    <w:rsid w:val="00273AC3"/>
    <w:rsid w:val="00274ADD"/>
    <w:rsid w:val="00275387"/>
    <w:rsid w:val="002A7FD0"/>
    <w:rsid w:val="002B00A6"/>
    <w:rsid w:val="002B15EF"/>
    <w:rsid w:val="002B7674"/>
    <w:rsid w:val="002C31A5"/>
    <w:rsid w:val="002D11B6"/>
    <w:rsid w:val="002D4366"/>
    <w:rsid w:val="002D5DB5"/>
    <w:rsid w:val="002D61AE"/>
    <w:rsid w:val="002D70E3"/>
    <w:rsid w:val="002E1FC8"/>
    <w:rsid w:val="002E2656"/>
    <w:rsid w:val="002F7F87"/>
    <w:rsid w:val="003065D3"/>
    <w:rsid w:val="0031666C"/>
    <w:rsid w:val="00317CF8"/>
    <w:rsid w:val="00323845"/>
    <w:rsid w:val="00332B82"/>
    <w:rsid w:val="00333896"/>
    <w:rsid w:val="00333C10"/>
    <w:rsid w:val="00333DFC"/>
    <w:rsid w:val="00343BD7"/>
    <w:rsid w:val="00344BC2"/>
    <w:rsid w:val="00350EF0"/>
    <w:rsid w:val="0035429F"/>
    <w:rsid w:val="00356655"/>
    <w:rsid w:val="00362330"/>
    <w:rsid w:val="003732E4"/>
    <w:rsid w:val="003919CE"/>
    <w:rsid w:val="003969AD"/>
    <w:rsid w:val="003A16EF"/>
    <w:rsid w:val="003B1970"/>
    <w:rsid w:val="003D46D6"/>
    <w:rsid w:val="003E6DE2"/>
    <w:rsid w:val="003F0489"/>
    <w:rsid w:val="0040056C"/>
    <w:rsid w:val="0041415D"/>
    <w:rsid w:val="004226FE"/>
    <w:rsid w:val="00426B4D"/>
    <w:rsid w:val="00437E3F"/>
    <w:rsid w:val="00446994"/>
    <w:rsid w:val="00453E97"/>
    <w:rsid w:val="00463F02"/>
    <w:rsid w:val="004671AD"/>
    <w:rsid w:val="004728D5"/>
    <w:rsid w:val="0048036C"/>
    <w:rsid w:val="00480A33"/>
    <w:rsid w:val="00482DFC"/>
    <w:rsid w:val="00492FD8"/>
    <w:rsid w:val="004944CB"/>
    <w:rsid w:val="004A0F47"/>
    <w:rsid w:val="004A52F4"/>
    <w:rsid w:val="004B3FCB"/>
    <w:rsid w:val="004C0C14"/>
    <w:rsid w:val="004C36C6"/>
    <w:rsid w:val="004E2488"/>
    <w:rsid w:val="004E6D84"/>
    <w:rsid w:val="004E7175"/>
    <w:rsid w:val="004F2603"/>
    <w:rsid w:val="004F304C"/>
    <w:rsid w:val="005010A4"/>
    <w:rsid w:val="00506C9B"/>
    <w:rsid w:val="005147FF"/>
    <w:rsid w:val="00547866"/>
    <w:rsid w:val="00550857"/>
    <w:rsid w:val="005544E6"/>
    <w:rsid w:val="0057359A"/>
    <w:rsid w:val="00576188"/>
    <w:rsid w:val="005A6AF7"/>
    <w:rsid w:val="005A6D03"/>
    <w:rsid w:val="005B3951"/>
    <w:rsid w:val="005C0177"/>
    <w:rsid w:val="005C454D"/>
    <w:rsid w:val="005D1204"/>
    <w:rsid w:val="005E062C"/>
    <w:rsid w:val="005F6440"/>
    <w:rsid w:val="005F7879"/>
    <w:rsid w:val="006059E6"/>
    <w:rsid w:val="0060799E"/>
    <w:rsid w:val="006120B6"/>
    <w:rsid w:val="0061588F"/>
    <w:rsid w:val="00624FBF"/>
    <w:rsid w:val="00626568"/>
    <w:rsid w:val="00626898"/>
    <w:rsid w:val="00633DB8"/>
    <w:rsid w:val="00641EAA"/>
    <w:rsid w:val="00644044"/>
    <w:rsid w:val="00653F8F"/>
    <w:rsid w:val="006609C8"/>
    <w:rsid w:val="00682334"/>
    <w:rsid w:val="00685642"/>
    <w:rsid w:val="00690167"/>
    <w:rsid w:val="00692091"/>
    <w:rsid w:val="00694791"/>
    <w:rsid w:val="006971CC"/>
    <w:rsid w:val="006A3779"/>
    <w:rsid w:val="006A7F93"/>
    <w:rsid w:val="006B4CC1"/>
    <w:rsid w:val="006B7958"/>
    <w:rsid w:val="006B7BC6"/>
    <w:rsid w:val="006C1DD1"/>
    <w:rsid w:val="006C58FF"/>
    <w:rsid w:val="006D0E5D"/>
    <w:rsid w:val="006D16E6"/>
    <w:rsid w:val="006D32F0"/>
    <w:rsid w:val="006D357B"/>
    <w:rsid w:val="006D61E8"/>
    <w:rsid w:val="006E0065"/>
    <w:rsid w:val="006E0199"/>
    <w:rsid w:val="006E21D4"/>
    <w:rsid w:val="006E3D22"/>
    <w:rsid w:val="006F5A74"/>
    <w:rsid w:val="006F70A0"/>
    <w:rsid w:val="00712406"/>
    <w:rsid w:val="00713B02"/>
    <w:rsid w:val="00715169"/>
    <w:rsid w:val="00747681"/>
    <w:rsid w:val="00747E2E"/>
    <w:rsid w:val="00752B88"/>
    <w:rsid w:val="007547EC"/>
    <w:rsid w:val="00766378"/>
    <w:rsid w:val="007708C1"/>
    <w:rsid w:val="00782C83"/>
    <w:rsid w:val="00787145"/>
    <w:rsid w:val="007A0028"/>
    <w:rsid w:val="007A14FF"/>
    <w:rsid w:val="007A444A"/>
    <w:rsid w:val="007B6AE5"/>
    <w:rsid w:val="007C0EB8"/>
    <w:rsid w:val="007D4376"/>
    <w:rsid w:val="007D6EF4"/>
    <w:rsid w:val="007D7863"/>
    <w:rsid w:val="007E008A"/>
    <w:rsid w:val="007E278E"/>
    <w:rsid w:val="007E67C1"/>
    <w:rsid w:val="007F4678"/>
    <w:rsid w:val="007F47D5"/>
    <w:rsid w:val="00800F10"/>
    <w:rsid w:val="0080231C"/>
    <w:rsid w:val="008121E1"/>
    <w:rsid w:val="00814B7F"/>
    <w:rsid w:val="008206D6"/>
    <w:rsid w:val="008227A5"/>
    <w:rsid w:val="00832F7A"/>
    <w:rsid w:val="0084526D"/>
    <w:rsid w:val="00854123"/>
    <w:rsid w:val="00857F3D"/>
    <w:rsid w:val="0087026A"/>
    <w:rsid w:val="00873714"/>
    <w:rsid w:val="00873BCB"/>
    <w:rsid w:val="00881163"/>
    <w:rsid w:val="0088181A"/>
    <w:rsid w:val="00882772"/>
    <w:rsid w:val="00883E3F"/>
    <w:rsid w:val="00886755"/>
    <w:rsid w:val="00887AD7"/>
    <w:rsid w:val="0089027B"/>
    <w:rsid w:val="00893DA6"/>
    <w:rsid w:val="008A17E4"/>
    <w:rsid w:val="008A7629"/>
    <w:rsid w:val="008B03CB"/>
    <w:rsid w:val="008B6262"/>
    <w:rsid w:val="008B6F6D"/>
    <w:rsid w:val="008D1587"/>
    <w:rsid w:val="008D2A94"/>
    <w:rsid w:val="008D64DC"/>
    <w:rsid w:val="008E4100"/>
    <w:rsid w:val="008F0EB0"/>
    <w:rsid w:val="008F1934"/>
    <w:rsid w:val="0090693D"/>
    <w:rsid w:val="00917ED9"/>
    <w:rsid w:val="00920048"/>
    <w:rsid w:val="00947661"/>
    <w:rsid w:val="00950885"/>
    <w:rsid w:val="00964257"/>
    <w:rsid w:val="009738A8"/>
    <w:rsid w:val="009778C9"/>
    <w:rsid w:val="00985935"/>
    <w:rsid w:val="00987331"/>
    <w:rsid w:val="00994AD2"/>
    <w:rsid w:val="00994F46"/>
    <w:rsid w:val="009A7D4A"/>
    <w:rsid w:val="009B4715"/>
    <w:rsid w:val="009C0C3F"/>
    <w:rsid w:val="009C6D41"/>
    <w:rsid w:val="009D3255"/>
    <w:rsid w:val="009E74F6"/>
    <w:rsid w:val="009F0907"/>
    <w:rsid w:val="009F558E"/>
    <w:rsid w:val="00A1758C"/>
    <w:rsid w:val="00A2465F"/>
    <w:rsid w:val="00A265EC"/>
    <w:rsid w:val="00A40AE2"/>
    <w:rsid w:val="00A41B75"/>
    <w:rsid w:val="00A42BDB"/>
    <w:rsid w:val="00A42EEE"/>
    <w:rsid w:val="00A559DE"/>
    <w:rsid w:val="00A70B12"/>
    <w:rsid w:val="00A8263F"/>
    <w:rsid w:val="00A84F13"/>
    <w:rsid w:val="00A87F70"/>
    <w:rsid w:val="00A93056"/>
    <w:rsid w:val="00AA3807"/>
    <w:rsid w:val="00AA4860"/>
    <w:rsid w:val="00AA4F7A"/>
    <w:rsid w:val="00AA4F99"/>
    <w:rsid w:val="00AA5CD0"/>
    <w:rsid w:val="00AB01B8"/>
    <w:rsid w:val="00AB3063"/>
    <w:rsid w:val="00AC0585"/>
    <w:rsid w:val="00AC7FD2"/>
    <w:rsid w:val="00AE23B3"/>
    <w:rsid w:val="00AF4CA6"/>
    <w:rsid w:val="00B00F65"/>
    <w:rsid w:val="00B04CF3"/>
    <w:rsid w:val="00B06BD1"/>
    <w:rsid w:val="00B12EBA"/>
    <w:rsid w:val="00B132E4"/>
    <w:rsid w:val="00B25702"/>
    <w:rsid w:val="00B32AEC"/>
    <w:rsid w:val="00B5156F"/>
    <w:rsid w:val="00B5242E"/>
    <w:rsid w:val="00B53AC4"/>
    <w:rsid w:val="00B55C2E"/>
    <w:rsid w:val="00B66E8D"/>
    <w:rsid w:val="00B711DB"/>
    <w:rsid w:val="00B73D1D"/>
    <w:rsid w:val="00B8609B"/>
    <w:rsid w:val="00B943BC"/>
    <w:rsid w:val="00BA1F85"/>
    <w:rsid w:val="00BA2CA3"/>
    <w:rsid w:val="00BA692F"/>
    <w:rsid w:val="00BC3CA0"/>
    <w:rsid w:val="00C030E5"/>
    <w:rsid w:val="00C06168"/>
    <w:rsid w:val="00C203C6"/>
    <w:rsid w:val="00C26022"/>
    <w:rsid w:val="00C27499"/>
    <w:rsid w:val="00C31CD3"/>
    <w:rsid w:val="00C41DCA"/>
    <w:rsid w:val="00C5313D"/>
    <w:rsid w:val="00C57265"/>
    <w:rsid w:val="00C847C6"/>
    <w:rsid w:val="00CA0233"/>
    <w:rsid w:val="00CF0A0D"/>
    <w:rsid w:val="00CF0C7D"/>
    <w:rsid w:val="00D063AC"/>
    <w:rsid w:val="00D073F4"/>
    <w:rsid w:val="00D10491"/>
    <w:rsid w:val="00D339AB"/>
    <w:rsid w:val="00D43466"/>
    <w:rsid w:val="00D47566"/>
    <w:rsid w:val="00D5241C"/>
    <w:rsid w:val="00D60217"/>
    <w:rsid w:val="00D6344E"/>
    <w:rsid w:val="00D66E0E"/>
    <w:rsid w:val="00D6735A"/>
    <w:rsid w:val="00D7390E"/>
    <w:rsid w:val="00D749C5"/>
    <w:rsid w:val="00D81752"/>
    <w:rsid w:val="00D82961"/>
    <w:rsid w:val="00D859DA"/>
    <w:rsid w:val="00DA0A8E"/>
    <w:rsid w:val="00DA249B"/>
    <w:rsid w:val="00DA4EC3"/>
    <w:rsid w:val="00DB1684"/>
    <w:rsid w:val="00DB794D"/>
    <w:rsid w:val="00DC13A7"/>
    <w:rsid w:val="00DC2763"/>
    <w:rsid w:val="00DC3722"/>
    <w:rsid w:val="00DC5343"/>
    <w:rsid w:val="00DD10E3"/>
    <w:rsid w:val="00DD2929"/>
    <w:rsid w:val="00DD41DF"/>
    <w:rsid w:val="00DE42DC"/>
    <w:rsid w:val="00DF4CCD"/>
    <w:rsid w:val="00E05C12"/>
    <w:rsid w:val="00E07A61"/>
    <w:rsid w:val="00E103F2"/>
    <w:rsid w:val="00E10A12"/>
    <w:rsid w:val="00E1291C"/>
    <w:rsid w:val="00E17D20"/>
    <w:rsid w:val="00E25034"/>
    <w:rsid w:val="00E2700C"/>
    <w:rsid w:val="00E34AC3"/>
    <w:rsid w:val="00E350DE"/>
    <w:rsid w:val="00E41B5C"/>
    <w:rsid w:val="00E42DEA"/>
    <w:rsid w:val="00E47D86"/>
    <w:rsid w:val="00E51714"/>
    <w:rsid w:val="00E51B50"/>
    <w:rsid w:val="00E56BD4"/>
    <w:rsid w:val="00E64E66"/>
    <w:rsid w:val="00E80274"/>
    <w:rsid w:val="00E8070C"/>
    <w:rsid w:val="00E812B4"/>
    <w:rsid w:val="00E82B56"/>
    <w:rsid w:val="00E871C2"/>
    <w:rsid w:val="00E923CF"/>
    <w:rsid w:val="00E9338F"/>
    <w:rsid w:val="00E969D5"/>
    <w:rsid w:val="00EA1128"/>
    <w:rsid w:val="00EA14D7"/>
    <w:rsid w:val="00EA3B50"/>
    <w:rsid w:val="00EA492D"/>
    <w:rsid w:val="00EB1A17"/>
    <w:rsid w:val="00EB284D"/>
    <w:rsid w:val="00EB35FF"/>
    <w:rsid w:val="00EB4073"/>
    <w:rsid w:val="00EB5495"/>
    <w:rsid w:val="00EE14FF"/>
    <w:rsid w:val="00EF1D09"/>
    <w:rsid w:val="00F05928"/>
    <w:rsid w:val="00F10930"/>
    <w:rsid w:val="00F14696"/>
    <w:rsid w:val="00F1574D"/>
    <w:rsid w:val="00F16F81"/>
    <w:rsid w:val="00F2395E"/>
    <w:rsid w:val="00F24F4A"/>
    <w:rsid w:val="00F30907"/>
    <w:rsid w:val="00F54C0A"/>
    <w:rsid w:val="00F6024A"/>
    <w:rsid w:val="00F63B1C"/>
    <w:rsid w:val="00F6466B"/>
    <w:rsid w:val="00F65476"/>
    <w:rsid w:val="00F66F82"/>
    <w:rsid w:val="00F741ED"/>
    <w:rsid w:val="00F7586F"/>
    <w:rsid w:val="00F91BBE"/>
    <w:rsid w:val="00FA0F50"/>
    <w:rsid w:val="00FA2C8B"/>
    <w:rsid w:val="00FA5F5B"/>
    <w:rsid w:val="00FA61DE"/>
    <w:rsid w:val="00FA6478"/>
    <w:rsid w:val="00FA784E"/>
    <w:rsid w:val="00FC6352"/>
    <w:rsid w:val="00FC6AD1"/>
    <w:rsid w:val="00FD4353"/>
    <w:rsid w:val="00FD5AD6"/>
    <w:rsid w:val="00FE128F"/>
    <w:rsid w:val="00FF0DFE"/>
    <w:rsid w:val="00FF1826"/>
    <w:rsid w:val="00FF1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751AB"/>
  <w15:docId w15:val="{1713F8D4-B356-498A-BF03-71A65E20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3BC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3">
    <w:name w:val="เส้นตาราง2"/>
    <w:basedOn w:val="a1"/>
    <w:next w:val="a3"/>
    <w:uiPriority w:val="59"/>
    <w:rsid w:val="00A40A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3"/>
    <w:uiPriority w:val="59"/>
    <w:rsid w:val="00A40A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เส้นตาราง4"/>
    <w:basedOn w:val="a1"/>
    <w:next w:val="a3"/>
    <w:uiPriority w:val="59"/>
    <w:rsid w:val="00B943B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A3D2C-67A7-4D32-BE8B-354E945F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3</cp:revision>
  <cp:lastPrinted>2023-01-30T02:55:00Z</cp:lastPrinted>
  <dcterms:created xsi:type="dcterms:W3CDTF">2025-03-26T06:35:00Z</dcterms:created>
  <dcterms:modified xsi:type="dcterms:W3CDTF">2025-03-26T06:56:00Z</dcterms:modified>
</cp:coreProperties>
</file>